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64" w:type="dxa"/>
        <w:tblInd w:w="108" w:type="dxa"/>
        <w:tblLook w:val="01E0" w:firstRow="1" w:lastRow="1" w:firstColumn="1" w:lastColumn="1" w:noHBand="0" w:noVBand="0"/>
      </w:tblPr>
      <w:tblGrid>
        <w:gridCol w:w="3436"/>
        <w:gridCol w:w="5528"/>
      </w:tblGrid>
      <w:tr w:rsidR="00AD3B1D" w:rsidRPr="00917FFB" w14:paraId="25DE346B" w14:textId="77777777" w:rsidTr="007437C6">
        <w:trPr>
          <w:trHeight w:val="313"/>
        </w:trPr>
        <w:tc>
          <w:tcPr>
            <w:tcW w:w="3436" w:type="dxa"/>
            <w:vMerge w:val="restart"/>
          </w:tcPr>
          <w:p w14:paraId="7E6A203A" w14:textId="5FDAE624" w:rsidR="00BF5E9E" w:rsidRPr="00917FFB" w:rsidRDefault="00707CA6" w:rsidP="00BF6E08">
            <w:pPr>
              <w:keepNext/>
              <w:rPr>
                <w:b/>
                <w:bCs/>
              </w:rPr>
            </w:pPr>
            <w:r>
              <w:rPr>
                <w:b/>
                <w:bCs/>
              </w:rPr>
              <w:t xml:space="preserve"> </w:t>
            </w:r>
            <w:r w:rsidRPr="00917FFB">
              <w:rPr>
                <w:b/>
                <w:noProof/>
                <w:color w:val="000000"/>
              </w:rPr>
              <w:drawing>
                <wp:inline distT="0" distB="0" distL="0" distR="0" wp14:anchorId="6BBBEDE2" wp14:editId="23A1EC24">
                  <wp:extent cx="1409700" cy="561975"/>
                  <wp:effectExtent l="0" t="0" r="0" b="9525"/>
                  <wp:docPr id="1" name="Picture 1" descr="C:\Users\admin\Desktop\logo-moi-cua-viet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go-moi-cua-viett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561975"/>
                          </a:xfrm>
                          <a:prstGeom prst="rect">
                            <a:avLst/>
                          </a:prstGeom>
                          <a:noFill/>
                          <a:ln>
                            <a:noFill/>
                          </a:ln>
                        </pic:spPr>
                      </pic:pic>
                    </a:graphicData>
                  </a:graphic>
                </wp:inline>
              </w:drawing>
            </w:r>
          </w:p>
        </w:tc>
        <w:tc>
          <w:tcPr>
            <w:tcW w:w="5528" w:type="dxa"/>
          </w:tcPr>
          <w:p w14:paraId="486355C5" w14:textId="77777777" w:rsidR="00BF5E9E" w:rsidRPr="00917FFB" w:rsidRDefault="00BF5E9E" w:rsidP="00BF6E08">
            <w:pPr>
              <w:keepNext/>
              <w:jc w:val="center"/>
              <w:rPr>
                <w:b/>
              </w:rPr>
            </w:pPr>
            <w:r w:rsidRPr="00917FFB">
              <w:rPr>
                <w:b/>
              </w:rPr>
              <w:t xml:space="preserve">CỘNG HÒA XÃ HỘI CHỦ NGHĨA VIỆT </w:t>
            </w:r>
            <w:smartTag w:uri="urn:schemas-microsoft-com:office:smarttags" w:element="place">
              <w:smartTag w:uri="urn:schemas-microsoft-com:office:smarttags" w:element="country-region">
                <w:r w:rsidRPr="00917FFB">
                  <w:rPr>
                    <w:b/>
                  </w:rPr>
                  <w:t>NAM</w:t>
                </w:r>
              </w:smartTag>
            </w:smartTag>
          </w:p>
        </w:tc>
      </w:tr>
      <w:tr w:rsidR="00AD3B1D" w:rsidRPr="00917FFB" w14:paraId="1BDB9D31" w14:textId="77777777" w:rsidTr="007437C6">
        <w:trPr>
          <w:trHeight w:val="415"/>
        </w:trPr>
        <w:tc>
          <w:tcPr>
            <w:tcW w:w="3436" w:type="dxa"/>
            <w:vMerge/>
          </w:tcPr>
          <w:p w14:paraId="588DBC25" w14:textId="77777777" w:rsidR="00BF5E9E" w:rsidRPr="00917FFB" w:rsidRDefault="00BF5E9E" w:rsidP="00BF6E08">
            <w:pPr>
              <w:keepNext/>
              <w:rPr>
                <w:b/>
                <w:bCs/>
              </w:rPr>
            </w:pPr>
          </w:p>
        </w:tc>
        <w:tc>
          <w:tcPr>
            <w:tcW w:w="5528" w:type="dxa"/>
          </w:tcPr>
          <w:p w14:paraId="5077B806" w14:textId="77777777" w:rsidR="00BF5E9E" w:rsidRPr="00917FFB" w:rsidRDefault="0087736A" w:rsidP="00BF6E08">
            <w:pPr>
              <w:keepNext/>
              <w:jc w:val="center"/>
              <w:rPr>
                <w:b/>
              </w:rPr>
            </w:pPr>
            <w:r w:rsidRPr="00917FFB">
              <w:rPr>
                <w:b/>
                <w:noProof/>
              </w:rPr>
              <mc:AlternateContent>
                <mc:Choice Requires="wps">
                  <w:drawing>
                    <wp:anchor distT="4294967295" distB="4294967295" distL="114300" distR="114300" simplePos="0" relativeHeight="251657728" behindDoc="0" locked="0" layoutInCell="1" allowOverlap="1" wp14:anchorId="534ED3CC" wp14:editId="57D7F4B5">
                      <wp:simplePos x="0" y="0"/>
                      <wp:positionH relativeFrom="column">
                        <wp:posOffset>796925</wp:posOffset>
                      </wp:positionH>
                      <wp:positionV relativeFrom="paragraph">
                        <wp:posOffset>215265</wp:posOffset>
                      </wp:positionV>
                      <wp:extent cx="1725295" cy="0"/>
                      <wp:effectExtent l="0" t="0" r="2730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F7D155" id="_x0000_t32" coordsize="21600,21600" o:spt="32" o:oned="t" path="m,l21600,21600e" filled="f">
                      <v:path arrowok="t" fillok="f" o:connecttype="none"/>
                      <o:lock v:ext="edit" shapetype="t"/>
                    </v:shapetype>
                    <v:shape id="AutoShape 3" o:spid="_x0000_s1026" type="#_x0000_t32" style="position:absolute;margin-left:62.75pt;margin-top:16.95pt;width:135.8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vC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"/>
                  </w:pict>
                </mc:Fallback>
              </mc:AlternateContent>
            </w:r>
            <w:r w:rsidR="00BF5E9E" w:rsidRPr="00917FFB">
              <w:rPr>
                <w:b/>
              </w:rPr>
              <w:t>Độc lập – Tự do – Hạnh phúc</w:t>
            </w:r>
          </w:p>
        </w:tc>
      </w:tr>
      <w:tr w:rsidR="00AD3B1D" w:rsidRPr="00917FFB" w14:paraId="5BEBB9B0" w14:textId="77777777" w:rsidTr="007437C6">
        <w:trPr>
          <w:trHeight w:val="226"/>
        </w:trPr>
        <w:tc>
          <w:tcPr>
            <w:tcW w:w="3436" w:type="dxa"/>
            <w:vAlign w:val="center"/>
          </w:tcPr>
          <w:p w14:paraId="532A2090" w14:textId="77777777" w:rsidR="00BF5E9E" w:rsidRPr="00917FFB" w:rsidRDefault="00BF5E9E" w:rsidP="00BF6E08">
            <w:pPr>
              <w:keepNext/>
            </w:pPr>
            <w:r w:rsidRPr="00917FFB">
              <w:t>Phụ lục</w:t>
            </w:r>
            <w:r w:rsidR="00A14031" w:rsidRPr="00917FFB">
              <w:t xml:space="preserve"> số</w:t>
            </w:r>
            <w:r w:rsidR="00BE50D5" w:rsidRPr="00917FFB">
              <w:t>:…………………</w:t>
            </w:r>
          </w:p>
        </w:tc>
        <w:tc>
          <w:tcPr>
            <w:tcW w:w="5528" w:type="dxa"/>
            <w:vAlign w:val="center"/>
          </w:tcPr>
          <w:p w14:paraId="12302442" w14:textId="77777777" w:rsidR="00BF5E9E" w:rsidRPr="00917FFB" w:rsidRDefault="00BF5E9E" w:rsidP="00BF6E08">
            <w:pPr>
              <w:keepNext/>
              <w:rPr>
                <w:b/>
              </w:rPr>
            </w:pPr>
          </w:p>
        </w:tc>
      </w:tr>
      <w:tr w:rsidR="00AD3B1D" w:rsidRPr="00917FFB" w14:paraId="7199AC61" w14:textId="77777777" w:rsidTr="007437C6">
        <w:trPr>
          <w:trHeight w:val="273"/>
        </w:trPr>
        <w:tc>
          <w:tcPr>
            <w:tcW w:w="3436" w:type="dxa"/>
            <w:vAlign w:val="center"/>
          </w:tcPr>
          <w:p w14:paraId="7D3F7A3D" w14:textId="2744DECF" w:rsidR="00BF5E9E" w:rsidRPr="00917FFB" w:rsidRDefault="00BE50D5" w:rsidP="00BF6E08">
            <w:pPr>
              <w:keepNext/>
            </w:pPr>
            <w:r w:rsidRPr="00917FFB">
              <w:t xml:space="preserve">Mã </w:t>
            </w:r>
            <w:r w:rsidR="00CD2EBD" w:rsidRPr="00917FFB">
              <w:t>khách hàng</w:t>
            </w:r>
            <w:r w:rsidR="007437C6">
              <w:t>:……………</w:t>
            </w:r>
          </w:p>
        </w:tc>
        <w:tc>
          <w:tcPr>
            <w:tcW w:w="5528" w:type="dxa"/>
            <w:vAlign w:val="center"/>
          </w:tcPr>
          <w:p w14:paraId="72F9BB77" w14:textId="021D09CF" w:rsidR="003141A0" w:rsidRPr="00E05D8C" w:rsidRDefault="00CE1A6C" w:rsidP="007437C6">
            <w:pPr>
              <w:keepNext/>
              <w:jc w:val="right"/>
            </w:pPr>
            <w:r w:rsidRPr="00E05D8C">
              <w:t>Mã điểm cung cấp DVVT</w:t>
            </w:r>
            <w:r w:rsidR="00E55AF9" w:rsidRPr="00917FFB">
              <w:t>:………………</w:t>
            </w:r>
            <w:r w:rsidR="004B60AF" w:rsidRPr="00917FFB">
              <w:t>..</w:t>
            </w:r>
          </w:p>
        </w:tc>
      </w:tr>
    </w:tbl>
    <w:p w14:paraId="2F76F1A9" w14:textId="77777777" w:rsidR="00BC23FA" w:rsidRPr="0009317D" w:rsidRDefault="00BC23FA" w:rsidP="00BF6E08">
      <w:pPr>
        <w:keepNext/>
        <w:jc w:val="center"/>
        <w:rPr>
          <w:b/>
        </w:rPr>
      </w:pPr>
    </w:p>
    <w:p w14:paraId="0121B3F2" w14:textId="77777777" w:rsidR="00440BE0" w:rsidRPr="00917FFB" w:rsidRDefault="006B4C85" w:rsidP="00E15F75">
      <w:pPr>
        <w:keepNext/>
        <w:spacing w:before="120"/>
        <w:jc w:val="center"/>
        <w:rPr>
          <w:rFonts w:ascii="Times New Roman Bold" w:hAnsi="Times New Roman Bold"/>
          <w:b/>
          <w:sz w:val="28"/>
          <w:szCs w:val="28"/>
        </w:rPr>
      </w:pPr>
      <w:r w:rsidRPr="00917FFB">
        <w:rPr>
          <w:rFonts w:ascii="Times New Roman Bold" w:hAnsi="Times New Roman Bold"/>
          <w:b/>
          <w:sz w:val="28"/>
          <w:szCs w:val="28"/>
        </w:rPr>
        <w:t>PHỤ LỤC</w:t>
      </w:r>
      <w:r w:rsidR="00DF428D" w:rsidRPr="00917FFB">
        <w:rPr>
          <w:rFonts w:ascii="Times New Roman Bold" w:hAnsi="Times New Roman Bold"/>
          <w:b/>
          <w:sz w:val="28"/>
          <w:szCs w:val="28"/>
        </w:rPr>
        <w:t xml:space="preserve"> CUNG CẤP </w:t>
      </w:r>
      <w:r w:rsidR="00A37732" w:rsidRPr="00917FFB">
        <w:rPr>
          <w:rFonts w:ascii="Times New Roman Bold" w:hAnsi="Times New Roman Bold"/>
          <w:b/>
          <w:sz w:val="28"/>
          <w:szCs w:val="28"/>
        </w:rPr>
        <w:t>DỊCH VỤ</w:t>
      </w:r>
    </w:p>
    <w:p w14:paraId="0500EC56" w14:textId="77777777" w:rsidR="00A30304" w:rsidRPr="00917FFB" w:rsidRDefault="008F2B3E" w:rsidP="00BF6E08">
      <w:pPr>
        <w:keepNext/>
        <w:jc w:val="center"/>
        <w:rPr>
          <w:i/>
          <w:sz w:val="28"/>
          <w:szCs w:val="28"/>
        </w:rPr>
      </w:pPr>
      <w:r w:rsidRPr="00917FFB">
        <w:rPr>
          <w:sz w:val="28"/>
          <w:szCs w:val="28"/>
        </w:rPr>
        <w:t xml:space="preserve"> Kênh </w:t>
      </w:r>
      <w:r w:rsidR="00A37732" w:rsidRPr="00917FFB">
        <w:rPr>
          <w:sz w:val="28"/>
          <w:szCs w:val="28"/>
        </w:rPr>
        <w:t>Thuê riêng</w:t>
      </w:r>
      <w:r w:rsidR="00134EC4" w:rsidRPr="00917FFB">
        <w:rPr>
          <w:sz w:val="28"/>
          <w:szCs w:val="28"/>
        </w:rPr>
        <w:t xml:space="preserve">    </w:t>
      </w:r>
      <w:r w:rsidRPr="00917FFB">
        <w:rPr>
          <w:sz w:val="28"/>
          <w:szCs w:val="28"/>
        </w:rPr>
        <w:t>Office</w:t>
      </w:r>
      <w:r w:rsidR="00614B96" w:rsidRPr="00917FFB">
        <w:rPr>
          <w:sz w:val="28"/>
          <w:szCs w:val="28"/>
        </w:rPr>
        <w:t>W</w:t>
      </w:r>
      <w:r w:rsidRPr="00917FFB">
        <w:rPr>
          <w:sz w:val="28"/>
          <w:szCs w:val="28"/>
        </w:rPr>
        <w:t>an</w:t>
      </w:r>
      <w:r w:rsidR="00211202" w:rsidRPr="00917FFB">
        <w:rPr>
          <w:sz w:val="28"/>
          <w:szCs w:val="28"/>
        </w:rPr>
        <w:t xml:space="preserve">   </w:t>
      </w:r>
      <w:r w:rsidR="00EF1560" w:rsidRPr="00917FFB">
        <w:rPr>
          <w:sz w:val="28"/>
          <w:szCs w:val="28"/>
        </w:rPr>
        <w:t></w:t>
      </w:r>
      <w:r w:rsidRPr="00917FFB">
        <w:rPr>
          <w:sz w:val="28"/>
          <w:szCs w:val="28"/>
        </w:rPr>
        <w:t>Metro</w:t>
      </w:r>
      <w:r w:rsidR="00614B96" w:rsidRPr="00917FFB">
        <w:rPr>
          <w:sz w:val="28"/>
          <w:szCs w:val="28"/>
        </w:rPr>
        <w:t>W</w:t>
      </w:r>
      <w:r w:rsidRPr="00917FFB">
        <w:rPr>
          <w:sz w:val="28"/>
          <w:szCs w:val="28"/>
        </w:rPr>
        <w:t>an</w:t>
      </w:r>
      <w:r w:rsidR="00F937FC" w:rsidRPr="00917FFB">
        <w:rPr>
          <w:sz w:val="28"/>
          <w:szCs w:val="28"/>
        </w:rPr>
        <w:t xml:space="preserve">   </w:t>
      </w:r>
      <w:r w:rsidR="006B4C85" w:rsidRPr="00917FFB">
        <w:rPr>
          <w:sz w:val="28"/>
          <w:szCs w:val="28"/>
        </w:rPr>
        <w:t xml:space="preserve">Leasedline </w:t>
      </w:r>
      <w:r w:rsidR="00614B96" w:rsidRPr="00917FFB">
        <w:rPr>
          <w:sz w:val="28"/>
          <w:szCs w:val="28"/>
        </w:rPr>
        <w:t>I</w:t>
      </w:r>
      <w:r w:rsidR="006B4C85" w:rsidRPr="00917FFB">
        <w:rPr>
          <w:sz w:val="28"/>
          <w:szCs w:val="28"/>
        </w:rPr>
        <w:t xml:space="preserve">nternet   </w:t>
      </w:r>
    </w:p>
    <w:p w14:paraId="0F77532C" w14:textId="77777777" w:rsidR="00526978" w:rsidRPr="00917FFB" w:rsidRDefault="002E2930" w:rsidP="00BF6E08">
      <w:pPr>
        <w:keepNext/>
        <w:jc w:val="center"/>
        <w:rPr>
          <w:i/>
        </w:rPr>
      </w:pPr>
      <w:r w:rsidRPr="00917FFB">
        <w:rPr>
          <w:i/>
        </w:rPr>
        <w:t>(Kèm theo hợp đồng số …… ngày …</w:t>
      </w:r>
      <w:r w:rsidR="007B6C27" w:rsidRPr="00917FFB">
        <w:rPr>
          <w:i/>
        </w:rPr>
        <w:t>…</w:t>
      </w:r>
      <w:r w:rsidRPr="00917FFB">
        <w:rPr>
          <w:i/>
        </w:rPr>
        <w:t xml:space="preserve"> tháng … năm …</w:t>
      </w:r>
      <w:r w:rsidR="007B6C27" w:rsidRPr="00917FFB">
        <w:rPr>
          <w:i/>
        </w:rPr>
        <w:t>…</w:t>
      </w:r>
      <w:r w:rsidRPr="00917FFB">
        <w:rPr>
          <w:i/>
        </w:rPr>
        <w:t>)</w:t>
      </w:r>
    </w:p>
    <w:p w14:paraId="6FBE793C" w14:textId="77777777" w:rsidR="00DE6E87" w:rsidRPr="00917FFB" w:rsidRDefault="00DE6E87" w:rsidP="00BF6E08">
      <w:pPr>
        <w:keepNext/>
        <w:jc w:val="center"/>
        <w:rPr>
          <w:i/>
        </w:rPr>
      </w:pPr>
    </w:p>
    <w:p w14:paraId="793DE0D8" w14:textId="77777777" w:rsidR="006B5BB5" w:rsidRPr="00917FFB" w:rsidRDefault="006B5BB5" w:rsidP="00BF6E08">
      <w:pPr>
        <w:keepNext/>
        <w:spacing w:line="300" w:lineRule="exact"/>
        <w:ind w:firstLine="284"/>
        <w:jc w:val="both"/>
        <w:rPr>
          <w:color w:val="000000"/>
        </w:rPr>
      </w:pPr>
      <w:r w:rsidRPr="00917FFB">
        <w:rPr>
          <w:color w:val="000000"/>
        </w:rPr>
        <w:t xml:space="preserve">Phụ lục cung cấp </w:t>
      </w:r>
      <w:r w:rsidR="00614B96" w:rsidRPr="00917FFB">
        <w:rPr>
          <w:color w:val="000000"/>
        </w:rPr>
        <w:t>dịch vụ Kênh thuê riêng</w:t>
      </w:r>
      <w:r w:rsidRPr="00917FFB">
        <w:rPr>
          <w:color w:val="000000"/>
        </w:rPr>
        <w:t xml:space="preserve">, </w:t>
      </w:r>
      <w:r w:rsidR="00A37732" w:rsidRPr="00917FFB">
        <w:rPr>
          <w:color w:val="000000"/>
        </w:rPr>
        <w:t xml:space="preserve">OfficeWan, MetroWan, </w:t>
      </w:r>
      <w:r w:rsidRPr="00917FFB">
        <w:rPr>
          <w:color w:val="000000"/>
        </w:rPr>
        <w:t xml:space="preserve">Leasedline Internet này được ký kết ngày …… tháng…… năm 20……  tại…………………………….giữa và bởi: </w:t>
      </w:r>
    </w:p>
    <w:p w14:paraId="55E7C005" w14:textId="77777777" w:rsidR="002654E6" w:rsidRPr="00917FFB" w:rsidRDefault="002654E6" w:rsidP="00BF6E08">
      <w:pPr>
        <w:keepNext/>
        <w:tabs>
          <w:tab w:val="left" w:pos="284"/>
        </w:tabs>
        <w:spacing w:before="120" w:line="264" w:lineRule="auto"/>
        <w:jc w:val="both"/>
        <w:rPr>
          <w:b/>
        </w:rPr>
      </w:pPr>
      <w:r w:rsidRPr="00917FFB">
        <w:rPr>
          <w:b/>
        </w:rPr>
        <w:t>BÊN SỬ DỤNG DỊCH VỤ VIỄN THÔNG (Gọi tắt là “</w:t>
      </w:r>
      <w:r w:rsidR="005F17E7" w:rsidRPr="00917FFB">
        <w:rPr>
          <w:b/>
        </w:rPr>
        <w:t>Khách hàng</w:t>
      </w:r>
      <w:r w:rsidRPr="00917FFB">
        <w:rPr>
          <w:b/>
        </w:rPr>
        <w:t>”)</w:t>
      </w:r>
    </w:p>
    <w:p w14:paraId="64F08D01" w14:textId="77777777" w:rsidR="0076289C" w:rsidRDefault="0076289C" w:rsidP="007C79B1">
      <w:pPr>
        <w:keepNext/>
        <w:tabs>
          <w:tab w:val="left" w:pos="284"/>
        </w:tabs>
        <w:spacing w:line="276" w:lineRule="auto"/>
        <w:jc w:val="both"/>
      </w:pPr>
      <w:r>
        <w:t xml:space="preserve">Tên Doanh nghiệp/Tổ chức/Cá </w:t>
      </w:r>
      <w:proofErr w:type="gramStart"/>
      <w:r>
        <w:t>nhân:…</w:t>
      </w:r>
      <w:proofErr w:type="gramEnd"/>
      <w:r>
        <w:t>………………………………………………………..</w:t>
      </w:r>
    </w:p>
    <w:p w14:paraId="6BEA2D59" w14:textId="77777777" w:rsidR="0076289C" w:rsidRDefault="0076289C" w:rsidP="007C79B1">
      <w:pPr>
        <w:keepNext/>
        <w:tabs>
          <w:tab w:val="left" w:pos="284"/>
        </w:tabs>
        <w:spacing w:line="276" w:lineRule="auto"/>
        <w:jc w:val="both"/>
      </w:pPr>
      <w:r>
        <w:t>Người đại diện (áp dụng đối với Doanh nghiệp/tổ chức): …………………….……</w:t>
      </w:r>
      <w:proofErr w:type="gramStart"/>
      <w:r>
        <w:t>…..</w:t>
      </w:r>
      <w:proofErr w:type="gramEnd"/>
      <w:r>
        <w:t>………</w:t>
      </w:r>
    </w:p>
    <w:p w14:paraId="6B92EB50" w14:textId="77777777" w:rsidR="00490A26" w:rsidRDefault="0076289C" w:rsidP="007C79B1">
      <w:pPr>
        <w:keepNext/>
        <w:tabs>
          <w:tab w:val="left" w:pos="284"/>
        </w:tabs>
        <w:spacing w:line="276" w:lineRule="auto"/>
        <w:jc w:val="both"/>
      </w:pPr>
      <w:r>
        <w:t>Chức vụ: …………………………………………………………………….….……………….</w:t>
      </w:r>
    </w:p>
    <w:p w14:paraId="637C363D" w14:textId="1A55E084" w:rsidR="00F5375B" w:rsidRDefault="007F7D3E" w:rsidP="007C79B1">
      <w:pPr>
        <w:keepNext/>
        <w:tabs>
          <w:tab w:val="left" w:pos="284"/>
        </w:tabs>
        <w:spacing w:line="276" w:lineRule="auto"/>
        <w:jc w:val="both"/>
      </w:pPr>
      <w:r>
        <w:rPr>
          <w:i/>
        </w:rPr>
        <w:t>(Theo ủy</w:t>
      </w:r>
      <w:r w:rsidR="00F5375B" w:rsidRPr="00261AFE">
        <w:rPr>
          <w:i/>
        </w:rPr>
        <w:t xml:space="preserve"> quyền số ……………</w:t>
      </w:r>
      <w:r w:rsidR="00261AFE" w:rsidRPr="00261AFE">
        <w:rPr>
          <w:i/>
        </w:rPr>
        <w:t>…</w:t>
      </w:r>
      <w:r w:rsidR="00F5375B" w:rsidRPr="00261AFE">
        <w:rPr>
          <w:i/>
        </w:rPr>
        <w:t>………</w:t>
      </w:r>
      <w:r w:rsidR="00261AFE" w:rsidRPr="00261AFE">
        <w:rPr>
          <w:i/>
        </w:rPr>
        <w:t>…</w:t>
      </w:r>
      <w:r w:rsidR="00F5375B" w:rsidRPr="00261AFE">
        <w:rPr>
          <w:i/>
        </w:rPr>
        <w:t>………………… ngày ……………………</w:t>
      </w:r>
      <w:r w:rsidR="00261AFE" w:rsidRPr="00261AFE">
        <w:rPr>
          <w:i/>
        </w:rPr>
        <w:t>…</w:t>
      </w:r>
      <w:r w:rsidR="00F5375B" w:rsidRPr="00261AFE">
        <w:rPr>
          <w:i/>
        </w:rPr>
        <w:t>…………</w:t>
      </w:r>
      <w:r w:rsidR="00F5375B">
        <w:t>)</w:t>
      </w:r>
    </w:p>
    <w:p w14:paraId="7FA9523E" w14:textId="77777777" w:rsidR="0076289C" w:rsidRDefault="0076289C" w:rsidP="007C79B1">
      <w:pPr>
        <w:keepNext/>
        <w:tabs>
          <w:tab w:val="left" w:pos="284"/>
        </w:tabs>
        <w:spacing w:line="276" w:lineRule="auto"/>
        <w:jc w:val="both"/>
      </w:pPr>
      <w:r>
        <w:t>Ngày sinh: …………………………………...............Nam/nữ: ……………………………</w:t>
      </w:r>
      <w:proofErr w:type="gramStart"/>
      <w:r>
        <w:t>…..</w:t>
      </w:r>
      <w:proofErr w:type="gramEnd"/>
    </w:p>
    <w:p w14:paraId="2AE74A45" w14:textId="77777777" w:rsidR="0076289C" w:rsidRDefault="0076289C" w:rsidP="007C79B1">
      <w:pPr>
        <w:keepNext/>
        <w:tabs>
          <w:tab w:val="left" w:pos="284"/>
        </w:tabs>
        <w:spacing w:line="276" w:lineRule="auto"/>
        <w:jc w:val="both"/>
      </w:pPr>
      <w:r>
        <w:t xml:space="preserve">Số CMND/Căn cước/Hộ </w:t>
      </w:r>
      <w:proofErr w:type="gramStart"/>
      <w:r>
        <w:t>chiếu:…</w:t>
      </w:r>
      <w:proofErr w:type="gramEnd"/>
      <w:r>
        <w:t>….…........Nơi cấp:………………..Ngày cấp……./…./……</w:t>
      </w:r>
    </w:p>
    <w:p w14:paraId="08819C47" w14:textId="77777777" w:rsidR="0076289C" w:rsidRDefault="0076289C" w:rsidP="007C79B1">
      <w:pPr>
        <w:keepNext/>
        <w:tabs>
          <w:tab w:val="left" w:pos="284"/>
        </w:tabs>
        <w:spacing w:line="276" w:lineRule="auto"/>
        <w:jc w:val="both"/>
      </w:pPr>
      <w:r>
        <w:t xml:space="preserve">Số Giấy Chứng nhận ĐKDN/Quyết định thành lập/Giấy phép đầu </w:t>
      </w:r>
      <w:proofErr w:type="gramStart"/>
      <w:r>
        <w:t>tư:..</w:t>
      </w:r>
      <w:proofErr w:type="gramEnd"/>
      <w:r>
        <w:t>……….………………</w:t>
      </w:r>
    </w:p>
    <w:p w14:paraId="2E5F3DBA" w14:textId="77777777" w:rsidR="0076289C" w:rsidRDefault="0076289C" w:rsidP="007C79B1">
      <w:pPr>
        <w:keepNext/>
        <w:tabs>
          <w:tab w:val="left" w:pos="284"/>
        </w:tabs>
        <w:spacing w:line="276" w:lineRule="auto"/>
        <w:jc w:val="both"/>
      </w:pPr>
      <w:r>
        <w:t>Nơi cấp: ………………………………………… Ngày cấp</w:t>
      </w:r>
      <w:proofErr w:type="gramStart"/>
      <w:r>
        <w:t>…..</w:t>
      </w:r>
      <w:proofErr w:type="gramEnd"/>
      <w:r>
        <w:t>…../…./………………………</w:t>
      </w:r>
    </w:p>
    <w:p w14:paraId="3EAC7925" w14:textId="77777777" w:rsidR="0076289C" w:rsidRPr="0076289C" w:rsidRDefault="0076289C" w:rsidP="007C79B1">
      <w:pPr>
        <w:keepNext/>
        <w:tabs>
          <w:tab w:val="left" w:pos="284"/>
        </w:tabs>
        <w:spacing w:line="276" w:lineRule="auto"/>
        <w:jc w:val="both"/>
        <w:rPr>
          <w:spacing w:val="-4"/>
        </w:rPr>
      </w:pPr>
      <w:r w:rsidRPr="0076289C">
        <w:rPr>
          <w:spacing w:val="-4"/>
        </w:rPr>
        <w:t>Địa chỉ (theo CMND/Căn cước/Giấy Chứng nhận ĐKDN/Quyết định thành lập/Giấy phép đầu tư):</w:t>
      </w:r>
    </w:p>
    <w:p w14:paraId="7FB7B47A" w14:textId="77777777" w:rsidR="0076289C" w:rsidRDefault="0076289C" w:rsidP="007C79B1">
      <w:pPr>
        <w:keepNext/>
        <w:tabs>
          <w:tab w:val="left" w:pos="284"/>
        </w:tabs>
        <w:spacing w:line="276" w:lineRule="auto"/>
        <w:jc w:val="both"/>
      </w:pPr>
      <w:r>
        <w:t>Số nhà……...Đường………………………… Tổ………………………………………………</w:t>
      </w:r>
    </w:p>
    <w:p w14:paraId="4CF26690" w14:textId="77777777" w:rsidR="0076289C" w:rsidRDefault="0076289C" w:rsidP="007C79B1">
      <w:pPr>
        <w:keepNext/>
        <w:tabs>
          <w:tab w:val="left" w:pos="284"/>
        </w:tabs>
        <w:spacing w:line="276" w:lineRule="auto"/>
        <w:jc w:val="both"/>
      </w:pPr>
      <w:r>
        <w:t>Phường/xã………….………………………. Quận/Huyện……………….…………………….</w:t>
      </w:r>
    </w:p>
    <w:p w14:paraId="1006AD9F" w14:textId="77777777" w:rsidR="0076289C" w:rsidRDefault="0076289C" w:rsidP="007C79B1">
      <w:pPr>
        <w:keepNext/>
        <w:tabs>
          <w:tab w:val="left" w:pos="284"/>
        </w:tabs>
        <w:spacing w:line="276" w:lineRule="auto"/>
        <w:jc w:val="both"/>
      </w:pPr>
      <w:r>
        <w:t>Tỉnh/TP………………………………………</w:t>
      </w:r>
      <w:proofErr w:type="gramStart"/>
      <w:r>
        <w:t>…..</w:t>
      </w:r>
      <w:proofErr w:type="gramEnd"/>
      <w:r>
        <w:t>……………………………………………...</w:t>
      </w:r>
    </w:p>
    <w:p w14:paraId="7CB18F6B" w14:textId="77777777" w:rsidR="0076289C" w:rsidRDefault="0076289C" w:rsidP="007C79B1">
      <w:pPr>
        <w:keepNext/>
        <w:tabs>
          <w:tab w:val="left" w:pos="284"/>
        </w:tabs>
        <w:spacing w:line="276" w:lineRule="auto"/>
        <w:jc w:val="both"/>
      </w:pPr>
      <w:r>
        <w:t>Điện thoại ……………………………………………………………………………………….</w:t>
      </w:r>
    </w:p>
    <w:p w14:paraId="736CB0F5" w14:textId="77777777" w:rsidR="0076289C" w:rsidRDefault="0076289C" w:rsidP="007C79B1">
      <w:pPr>
        <w:keepNext/>
        <w:tabs>
          <w:tab w:val="left" w:pos="284"/>
        </w:tabs>
        <w:spacing w:line="276" w:lineRule="auto"/>
        <w:jc w:val="both"/>
      </w:pPr>
      <w:r>
        <w:t>Email……………………………………………………………………………………………</w:t>
      </w:r>
    </w:p>
    <w:p w14:paraId="086132F0" w14:textId="77777777" w:rsidR="0076289C" w:rsidRDefault="0076289C" w:rsidP="007C79B1">
      <w:pPr>
        <w:keepNext/>
        <w:tabs>
          <w:tab w:val="left" w:pos="284"/>
        </w:tabs>
        <w:spacing w:line="276" w:lineRule="auto"/>
        <w:jc w:val="both"/>
      </w:pPr>
      <w:r>
        <w:t xml:space="preserve">Mã số thuế: ……………………………………………………………………………………      </w:t>
      </w:r>
    </w:p>
    <w:p w14:paraId="591971A1" w14:textId="77777777" w:rsidR="0076289C" w:rsidRDefault="0076289C" w:rsidP="007C79B1">
      <w:pPr>
        <w:keepNext/>
        <w:tabs>
          <w:tab w:val="left" w:pos="284"/>
        </w:tabs>
        <w:spacing w:line="276" w:lineRule="auto"/>
        <w:jc w:val="both"/>
      </w:pPr>
      <w:r>
        <w:t>Tài khoản giao dịch: …………………………………………………………………………….</w:t>
      </w:r>
    </w:p>
    <w:p w14:paraId="7FF9DF78" w14:textId="77777777" w:rsidR="0076289C" w:rsidRDefault="0076289C" w:rsidP="007C79B1">
      <w:pPr>
        <w:keepNext/>
        <w:tabs>
          <w:tab w:val="left" w:pos="284"/>
        </w:tabs>
        <w:spacing w:line="276" w:lineRule="auto"/>
        <w:jc w:val="both"/>
      </w:pPr>
      <w:r>
        <w:t>Ngân hàng: ……………………………………………………………………………………</w:t>
      </w:r>
    </w:p>
    <w:p w14:paraId="659E3D20" w14:textId="77777777" w:rsidR="0076289C" w:rsidRDefault="0076289C" w:rsidP="007C79B1">
      <w:pPr>
        <w:keepNext/>
        <w:tabs>
          <w:tab w:val="left" w:pos="284"/>
        </w:tabs>
        <w:spacing w:line="276" w:lineRule="auto"/>
        <w:jc w:val="both"/>
      </w:pPr>
      <w:r>
        <w:t>Chi nhánh: ………………………………………………………………………………………</w:t>
      </w:r>
    </w:p>
    <w:p w14:paraId="39AAF830" w14:textId="4389A8A1" w:rsidR="002654E6" w:rsidRPr="00917FFB" w:rsidRDefault="002654E6" w:rsidP="00BF6E08">
      <w:pPr>
        <w:keepNext/>
        <w:tabs>
          <w:tab w:val="left" w:pos="284"/>
        </w:tabs>
        <w:spacing w:before="120" w:line="264" w:lineRule="auto"/>
        <w:jc w:val="both"/>
        <w:rPr>
          <w:b/>
        </w:rPr>
      </w:pPr>
      <w:r w:rsidRPr="00917FFB">
        <w:rPr>
          <w:b/>
        </w:rPr>
        <w:t>BÊN CUNG CẤP DỊCH VỤ: TẬP ĐOÀN CÔNG NGHIỆP - VIỄN T</w:t>
      </w:r>
      <w:r w:rsidR="005F17E7" w:rsidRPr="00917FFB">
        <w:rPr>
          <w:b/>
        </w:rPr>
        <w:t>HÔNG QUÂN ĐỘI (Gọi tắt là “Viettel</w:t>
      </w:r>
      <w:r w:rsidRPr="00917FFB">
        <w:rPr>
          <w:b/>
        </w:rPr>
        <w:t>”)</w:t>
      </w:r>
    </w:p>
    <w:p w14:paraId="138BC495" w14:textId="77777777" w:rsidR="00887ED0" w:rsidRPr="00887ED0" w:rsidRDefault="00887ED0" w:rsidP="007C79B1">
      <w:pPr>
        <w:keepNext/>
        <w:spacing w:line="276" w:lineRule="auto"/>
        <w:jc w:val="both"/>
        <w:rPr>
          <w:color w:val="000000"/>
        </w:rPr>
      </w:pPr>
      <w:r w:rsidRPr="00887ED0">
        <w:rPr>
          <w:color w:val="000000"/>
        </w:rPr>
        <w:t>Người đại diện:  &lt;Theo ủy quyền doanh nghiệp&gt;.</w:t>
      </w:r>
    </w:p>
    <w:p w14:paraId="719FD537" w14:textId="77777777" w:rsidR="00887ED0" w:rsidRPr="00887ED0" w:rsidRDefault="00887ED0" w:rsidP="007C79B1">
      <w:pPr>
        <w:keepNext/>
        <w:spacing w:line="276" w:lineRule="auto"/>
        <w:jc w:val="both"/>
        <w:rPr>
          <w:color w:val="000000"/>
        </w:rPr>
      </w:pPr>
      <w:r w:rsidRPr="00887ED0">
        <w:rPr>
          <w:color w:val="000000"/>
        </w:rPr>
        <w:t>Chức vụ: [Chức vụ] [Tên đơn vị]</w:t>
      </w:r>
    </w:p>
    <w:p w14:paraId="3896B8A7" w14:textId="4616B283" w:rsidR="00887ED0" w:rsidRPr="00887ED0" w:rsidRDefault="00C337D7" w:rsidP="007C79B1">
      <w:pPr>
        <w:keepNext/>
        <w:spacing w:line="276" w:lineRule="auto"/>
        <w:jc w:val="both"/>
        <w:rPr>
          <w:i/>
          <w:color w:val="000000"/>
        </w:rPr>
      </w:pPr>
      <w:r>
        <w:rPr>
          <w:i/>
          <w:color w:val="000000"/>
        </w:rPr>
        <w:t>(Theo ủy quyền số ……………</w:t>
      </w:r>
      <w:r w:rsidR="00F5375B">
        <w:rPr>
          <w:i/>
          <w:color w:val="000000"/>
        </w:rPr>
        <w:t>……</w:t>
      </w:r>
      <w:r>
        <w:rPr>
          <w:i/>
          <w:color w:val="000000"/>
        </w:rPr>
        <w:t>…</w:t>
      </w:r>
      <w:r w:rsidR="00887ED0" w:rsidRPr="00887ED0">
        <w:rPr>
          <w:i/>
          <w:color w:val="000000"/>
        </w:rPr>
        <w:t>… ngày</w:t>
      </w:r>
      <w:r w:rsidR="00F5375B">
        <w:rPr>
          <w:i/>
          <w:color w:val="000000"/>
        </w:rPr>
        <w:t xml:space="preserve"> …………………………</w:t>
      </w:r>
      <w:r w:rsidR="00887ED0" w:rsidRPr="00887ED0">
        <w:rPr>
          <w:i/>
          <w:color w:val="000000"/>
        </w:rPr>
        <w:t>)</w:t>
      </w:r>
    </w:p>
    <w:p w14:paraId="1223527B" w14:textId="77777777" w:rsidR="00887ED0" w:rsidRPr="00887ED0" w:rsidRDefault="00887ED0" w:rsidP="007C79B1">
      <w:pPr>
        <w:keepNext/>
        <w:spacing w:line="276" w:lineRule="auto"/>
        <w:jc w:val="both"/>
        <w:rPr>
          <w:color w:val="000000"/>
        </w:rPr>
      </w:pPr>
      <w:r w:rsidRPr="00887ED0">
        <w:rPr>
          <w:color w:val="000000"/>
        </w:rPr>
        <w:t xml:space="preserve">Số Giấy chứng nhận </w:t>
      </w:r>
      <w:proofErr w:type="gramStart"/>
      <w:r w:rsidRPr="00887ED0">
        <w:rPr>
          <w:color w:val="000000"/>
        </w:rPr>
        <w:t>ĐKDN:…</w:t>
      </w:r>
      <w:proofErr w:type="gramEnd"/>
      <w:r w:rsidRPr="00887ED0">
        <w:rPr>
          <w:color w:val="000000"/>
        </w:rPr>
        <w:t>……………… Nơi cấp:………………… Ngày cấp: …………</w:t>
      </w:r>
    </w:p>
    <w:p w14:paraId="153D80DA" w14:textId="77777777" w:rsidR="00887ED0" w:rsidRPr="00887ED0" w:rsidRDefault="00887ED0" w:rsidP="007C79B1">
      <w:pPr>
        <w:keepNext/>
        <w:spacing w:line="276" w:lineRule="auto"/>
        <w:jc w:val="both"/>
        <w:rPr>
          <w:color w:val="000000"/>
        </w:rPr>
      </w:pPr>
      <w:r w:rsidRPr="00887ED0">
        <w:rPr>
          <w:color w:val="000000"/>
        </w:rPr>
        <w:t>Địa chỉ: …………………………………………………………………………………………</w:t>
      </w:r>
    </w:p>
    <w:p w14:paraId="4CF1AC0D" w14:textId="77777777" w:rsidR="00887ED0" w:rsidRPr="00887ED0" w:rsidRDefault="00887ED0" w:rsidP="007C79B1">
      <w:pPr>
        <w:keepNext/>
        <w:spacing w:line="276" w:lineRule="auto"/>
        <w:jc w:val="both"/>
        <w:rPr>
          <w:color w:val="000000"/>
        </w:rPr>
      </w:pPr>
      <w:r w:rsidRPr="00887ED0">
        <w:rPr>
          <w:color w:val="000000"/>
        </w:rPr>
        <w:t xml:space="preserve">Điện thoại: 18008000                      </w:t>
      </w:r>
      <w:r w:rsidRPr="00887ED0">
        <w:rPr>
          <w:color w:val="000000"/>
        </w:rPr>
        <w:tab/>
      </w:r>
      <w:proofErr w:type="gramStart"/>
      <w:r w:rsidRPr="00887ED0">
        <w:rPr>
          <w:color w:val="000000"/>
        </w:rPr>
        <w:tab/>
        <w:t xml:space="preserve">  Website</w:t>
      </w:r>
      <w:proofErr w:type="gramEnd"/>
      <w:r w:rsidRPr="00887ED0">
        <w:rPr>
          <w:color w:val="000000"/>
        </w:rPr>
        <w:t>: https://solutions.viettel.vn/</w:t>
      </w:r>
    </w:p>
    <w:p w14:paraId="4B419116" w14:textId="77777777" w:rsidR="00887ED0" w:rsidRPr="00887ED0" w:rsidRDefault="00887ED0" w:rsidP="007C79B1">
      <w:pPr>
        <w:keepNext/>
        <w:spacing w:line="276" w:lineRule="auto"/>
        <w:jc w:val="both"/>
        <w:rPr>
          <w:color w:val="000000"/>
        </w:rPr>
      </w:pPr>
      <w:r w:rsidRPr="00887ED0">
        <w:rPr>
          <w:color w:val="000000"/>
        </w:rPr>
        <w:t>Mã số thuế: ……………………………………………………………………………………</w:t>
      </w:r>
    </w:p>
    <w:p w14:paraId="0657614B" w14:textId="77777777" w:rsidR="00887ED0" w:rsidRPr="00887ED0" w:rsidRDefault="00887ED0" w:rsidP="007C79B1">
      <w:pPr>
        <w:keepNext/>
        <w:spacing w:line="276" w:lineRule="auto"/>
        <w:jc w:val="both"/>
        <w:rPr>
          <w:color w:val="000000"/>
        </w:rPr>
      </w:pPr>
      <w:r w:rsidRPr="00887ED0">
        <w:rPr>
          <w:color w:val="000000"/>
        </w:rPr>
        <w:t>Tài khoản giao dịch: …………………………………………………………………………</w:t>
      </w:r>
    </w:p>
    <w:p w14:paraId="5A853CF7" w14:textId="77777777" w:rsidR="00887ED0" w:rsidRPr="00887ED0" w:rsidRDefault="00887ED0" w:rsidP="007C79B1">
      <w:pPr>
        <w:keepNext/>
        <w:spacing w:line="276" w:lineRule="auto"/>
        <w:jc w:val="both"/>
        <w:rPr>
          <w:color w:val="000000"/>
        </w:rPr>
      </w:pPr>
      <w:r w:rsidRPr="00887ED0">
        <w:rPr>
          <w:color w:val="000000"/>
        </w:rPr>
        <w:t>Ngân hàng: …………………………………………………………………………………</w:t>
      </w:r>
    </w:p>
    <w:p w14:paraId="1BB8E0E1" w14:textId="77777777" w:rsidR="00887ED0" w:rsidRPr="00887ED0" w:rsidRDefault="00887ED0" w:rsidP="007C79B1">
      <w:pPr>
        <w:keepNext/>
        <w:spacing w:line="276" w:lineRule="auto"/>
        <w:jc w:val="both"/>
        <w:rPr>
          <w:color w:val="000000"/>
        </w:rPr>
      </w:pPr>
      <w:r w:rsidRPr="00887ED0">
        <w:rPr>
          <w:color w:val="000000"/>
        </w:rPr>
        <w:t>Đơn vị thụ hưởng: ……………………………………………………………………………</w:t>
      </w:r>
    </w:p>
    <w:p w14:paraId="5EE734D0" w14:textId="77777777" w:rsidR="00733357" w:rsidRPr="00917FFB" w:rsidRDefault="00BE51D6" w:rsidP="00BF6E08">
      <w:pPr>
        <w:keepNext/>
        <w:tabs>
          <w:tab w:val="left" w:pos="284"/>
        </w:tabs>
        <w:spacing w:before="120" w:line="264" w:lineRule="auto"/>
        <w:jc w:val="both"/>
        <w:rPr>
          <w:b/>
        </w:rPr>
      </w:pPr>
      <w:r w:rsidRPr="00917FFB">
        <w:rPr>
          <w:b/>
        </w:rPr>
        <w:t>I.</w:t>
      </w:r>
      <w:r w:rsidR="00733357" w:rsidRPr="00917FFB">
        <w:rPr>
          <w:b/>
        </w:rPr>
        <w:tab/>
        <w:t>NỘI DUNG YÊU CẦU</w:t>
      </w:r>
    </w:p>
    <w:p w14:paraId="662BFD01" w14:textId="28069512" w:rsidR="00810835" w:rsidRPr="00810835" w:rsidRDefault="00345848" w:rsidP="001D3894">
      <w:pPr>
        <w:pStyle w:val="ListParagraph"/>
        <w:keepNext/>
        <w:numPr>
          <w:ilvl w:val="0"/>
          <w:numId w:val="14"/>
        </w:numPr>
        <w:tabs>
          <w:tab w:val="left" w:pos="284"/>
        </w:tabs>
        <w:ind w:left="284" w:hanging="284"/>
        <w:rPr>
          <w:b/>
          <w:spacing w:val="-10"/>
        </w:rPr>
      </w:pPr>
      <w:r w:rsidRPr="00810835">
        <w:rPr>
          <w:b/>
          <w:spacing w:val="-10"/>
        </w:rPr>
        <w:lastRenderedPageBreak/>
        <w:t>Thông tin địa chỉ lắp đặt</w:t>
      </w:r>
      <w:r w:rsidR="00720744" w:rsidRPr="00810835">
        <w:rPr>
          <w:b/>
          <w:spacing w:val="-10"/>
        </w:rPr>
        <w:t xml:space="preserve"> (khách hàng)</w:t>
      </w:r>
    </w:p>
    <w:p w14:paraId="04847D6E" w14:textId="77777777" w:rsidR="002A5454" w:rsidRPr="00917FFB" w:rsidRDefault="002A5454" w:rsidP="000056BE">
      <w:pPr>
        <w:keepNext/>
        <w:tabs>
          <w:tab w:val="left" w:pos="0"/>
        </w:tabs>
        <w:spacing w:line="276" w:lineRule="auto"/>
        <w:jc w:val="both"/>
      </w:pPr>
      <w:r w:rsidRPr="00917FFB">
        <w:t>Người liên hệ: …………………………………………………………</w:t>
      </w:r>
      <w:r w:rsidR="00505B24" w:rsidRPr="00917FFB">
        <w:t>………………………...</w:t>
      </w:r>
    </w:p>
    <w:p w14:paraId="69CC906B" w14:textId="77777777" w:rsidR="00505B24" w:rsidRPr="00917FFB" w:rsidRDefault="00345848" w:rsidP="000056BE">
      <w:pPr>
        <w:keepNext/>
        <w:tabs>
          <w:tab w:val="left" w:pos="0"/>
        </w:tabs>
        <w:spacing w:line="276" w:lineRule="auto"/>
        <w:jc w:val="both"/>
      </w:pPr>
      <w:r w:rsidRPr="00917FFB">
        <w:t>Số nhà:…………</w:t>
      </w:r>
      <w:r w:rsidR="00505B24" w:rsidRPr="00917FFB">
        <w:t>… Đường:</w:t>
      </w:r>
      <w:r w:rsidRPr="00917FFB">
        <w:t>………</w:t>
      </w:r>
      <w:r w:rsidR="00505B24" w:rsidRPr="00917FFB">
        <w:t>…………………………………</w:t>
      </w:r>
      <w:r w:rsidRPr="00917FFB">
        <w:t>………………………..… Tổ:………</w:t>
      </w:r>
      <w:r w:rsidR="005A4EE7" w:rsidRPr="00917FFB">
        <w:t>……..</w:t>
      </w:r>
      <w:r w:rsidRPr="00917FFB">
        <w:t>…..................</w:t>
      </w:r>
      <w:r w:rsidR="001A5B9E" w:rsidRPr="00917FFB">
        <w:t>......</w:t>
      </w:r>
      <w:r w:rsidR="00505B24" w:rsidRPr="00917FFB">
        <w:t>...........</w:t>
      </w:r>
      <w:r w:rsidRPr="00917FFB">
        <w:t>Phường/xã:………………</w:t>
      </w:r>
      <w:r w:rsidR="00505B24" w:rsidRPr="00917FFB">
        <w:t>…………………………..</w:t>
      </w:r>
    </w:p>
    <w:p w14:paraId="67CD4032" w14:textId="77777777" w:rsidR="00345848" w:rsidRPr="00917FFB" w:rsidRDefault="00345848" w:rsidP="000056BE">
      <w:pPr>
        <w:keepNext/>
        <w:tabs>
          <w:tab w:val="left" w:pos="0"/>
        </w:tabs>
        <w:spacing w:line="276" w:lineRule="auto"/>
        <w:jc w:val="both"/>
      </w:pPr>
      <w:r w:rsidRPr="00917FFB">
        <w:t>Quận/Huyện:……………………</w:t>
      </w:r>
      <w:r w:rsidR="00505B24" w:rsidRPr="00917FFB">
        <w:t>………</w:t>
      </w:r>
      <w:r w:rsidRPr="00917FFB">
        <w:t xml:space="preserve"> Tỉnh/TP:……</w:t>
      </w:r>
      <w:r w:rsidR="005A4EE7" w:rsidRPr="00917FFB">
        <w:t>……</w:t>
      </w:r>
      <w:r w:rsidRPr="00917FFB">
        <w:t>…………...</w:t>
      </w:r>
      <w:r w:rsidR="001A5B9E" w:rsidRPr="00917FFB">
        <w:t>.......</w:t>
      </w:r>
      <w:r w:rsidR="00505B24" w:rsidRPr="00917FFB">
        <w:t>............................</w:t>
      </w:r>
    </w:p>
    <w:p w14:paraId="59195DB4" w14:textId="582D038B" w:rsidR="00C30AA1" w:rsidRDefault="00345848" w:rsidP="000056BE">
      <w:pPr>
        <w:keepNext/>
        <w:tabs>
          <w:tab w:val="left" w:pos="0"/>
        </w:tabs>
        <w:spacing w:line="276" w:lineRule="auto"/>
        <w:jc w:val="both"/>
      </w:pPr>
      <w:r w:rsidRPr="00917FFB">
        <w:t>Điện thoại: …………………</w:t>
      </w:r>
      <w:r w:rsidR="00563D04" w:rsidRPr="00917FFB">
        <w:t>…..</w:t>
      </w:r>
      <w:r w:rsidRPr="00917FFB">
        <w:t>.</w:t>
      </w:r>
      <w:r w:rsidR="00505B24" w:rsidRPr="00917FFB">
        <w:t>.........</w:t>
      </w:r>
      <w:r w:rsidRPr="00917FFB">
        <w:t>Email:……………</w:t>
      </w:r>
      <w:r w:rsidR="00563D04" w:rsidRPr="00917FFB">
        <w:t>…………………………</w:t>
      </w:r>
      <w:r w:rsidR="005A4EE7" w:rsidRPr="00917FFB">
        <w:t>…..</w:t>
      </w:r>
      <w:r w:rsidR="00810835">
        <w:t>……</w:t>
      </w:r>
    </w:p>
    <w:p w14:paraId="3471E2C1" w14:textId="18685EC1" w:rsidR="00A07DAD" w:rsidRPr="00810835" w:rsidRDefault="00A07DAD" w:rsidP="001D3894">
      <w:pPr>
        <w:pStyle w:val="ListParagraph"/>
        <w:keepNext/>
        <w:numPr>
          <w:ilvl w:val="0"/>
          <w:numId w:val="14"/>
        </w:numPr>
        <w:tabs>
          <w:tab w:val="left" w:pos="284"/>
        </w:tabs>
        <w:spacing w:before="120"/>
        <w:ind w:left="284" w:hanging="284"/>
        <w:rPr>
          <w:b/>
          <w:spacing w:val="-10"/>
        </w:rPr>
      </w:pPr>
      <w:r w:rsidRPr="00810835">
        <w:rPr>
          <w:b/>
          <w:spacing w:val="-10"/>
        </w:rPr>
        <w:t>Thông tin đăng ký sử dụng dịch vụ</w:t>
      </w:r>
    </w:p>
    <w:p w14:paraId="1DB63B1F" w14:textId="4443C980" w:rsidR="00FB4BD4" w:rsidRPr="007C7740" w:rsidRDefault="007F375C" w:rsidP="00FF7FB0">
      <w:pPr>
        <w:pStyle w:val="ListParagraph"/>
        <w:keepNext/>
        <w:numPr>
          <w:ilvl w:val="1"/>
          <w:numId w:val="14"/>
        </w:numPr>
        <w:tabs>
          <w:tab w:val="left" w:pos="0"/>
        </w:tabs>
        <w:ind w:left="426" w:hanging="426"/>
        <w:rPr>
          <w:i/>
          <w:color w:val="000000"/>
        </w:rPr>
      </w:pPr>
      <w:r>
        <w:rPr>
          <w:b/>
          <w:spacing w:val="-10"/>
        </w:rPr>
        <w:t>Phí hòa mạng</w:t>
      </w:r>
      <w:r w:rsidR="00FB4BD4">
        <w:rPr>
          <w:b/>
          <w:spacing w:val="-10"/>
        </w:rPr>
        <w:t xml:space="preserve"> (trả 1 lần)</w:t>
      </w:r>
    </w:p>
    <w:tbl>
      <w:tblPr>
        <w:tblStyle w:val="TableGrid"/>
        <w:tblW w:w="0" w:type="auto"/>
        <w:tblInd w:w="-5" w:type="dxa"/>
        <w:tblLook w:val="04A0" w:firstRow="1" w:lastRow="0" w:firstColumn="1" w:lastColumn="0" w:noHBand="0" w:noVBand="1"/>
      </w:tblPr>
      <w:tblGrid>
        <w:gridCol w:w="916"/>
        <w:gridCol w:w="2131"/>
        <w:gridCol w:w="2016"/>
        <w:gridCol w:w="1121"/>
        <w:gridCol w:w="869"/>
        <w:gridCol w:w="1101"/>
        <w:gridCol w:w="912"/>
      </w:tblGrid>
      <w:tr w:rsidR="000B5DE0" w14:paraId="431020D3" w14:textId="14557497" w:rsidTr="00AC4D7B">
        <w:tc>
          <w:tcPr>
            <w:tcW w:w="916" w:type="dxa"/>
            <w:vAlign w:val="center"/>
          </w:tcPr>
          <w:p w14:paraId="0ED7670B" w14:textId="05FAED7F"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STT</w:t>
            </w:r>
          </w:p>
        </w:tc>
        <w:tc>
          <w:tcPr>
            <w:tcW w:w="2131" w:type="dxa"/>
            <w:vAlign w:val="center"/>
          </w:tcPr>
          <w:p w14:paraId="7898D674" w14:textId="5052AC07" w:rsidR="000B5DE0" w:rsidRPr="00DA6F1A" w:rsidRDefault="000B5DE0" w:rsidP="00BF6E08">
            <w:pPr>
              <w:pStyle w:val="ListParagraph"/>
              <w:keepNext/>
              <w:tabs>
                <w:tab w:val="left" w:pos="0"/>
              </w:tabs>
              <w:ind w:left="0"/>
              <w:jc w:val="center"/>
              <w:rPr>
                <w:b/>
                <w:color w:val="000000"/>
                <w:sz w:val="20"/>
                <w:szCs w:val="20"/>
              </w:rPr>
            </w:pPr>
            <w:r w:rsidRPr="00DA6F1A">
              <w:rPr>
                <w:b/>
                <w:spacing w:val="-10"/>
                <w:sz w:val="20"/>
                <w:szCs w:val="20"/>
              </w:rPr>
              <w:t>Địa chỉ điểm đầu</w:t>
            </w:r>
          </w:p>
        </w:tc>
        <w:tc>
          <w:tcPr>
            <w:tcW w:w="2016" w:type="dxa"/>
            <w:vAlign w:val="center"/>
          </w:tcPr>
          <w:p w14:paraId="62583D13" w14:textId="0E9E63CF" w:rsidR="000B5DE0" w:rsidRPr="00DA6F1A" w:rsidRDefault="000B5DE0" w:rsidP="00BF6E08">
            <w:pPr>
              <w:pStyle w:val="ListParagraph"/>
              <w:keepNext/>
              <w:tabs>
                <w:tab w:val="left" w:pos="0"/>
              </w:tabs>
              <w:ind w:left="0"/>
              <w:jc w:val="center"/>
              <w:rPr>
                <w:b/>
                <w:color w:val="000000"/>
                <w:sz w:val="20"/>
                <w:szCs w:val="20"/>
              </w:rPr>
            </w:pPr>
            <w:r w:rsidRPr="00DA6F1A">
              <w:rPr>
                <w:b/>
                <w:spacing w:val="-10"/>
                <w:sz w:val="20"/>
                <w:szCs w:val="20"/>
              </w:rPr>
              <w:t>Địa chỉ điểm cuối</w:t>
            </w:r>
          </w:p>
        </w:tc>
        <w:tc>
          <w:tcPr>
            <w:tcW w:w="1121" w:type="dxa"/>
            <w:vAlign w:val="center"/>
          </w:tcPr>
          <w:p w14:paraId="1A680898" w14:textId="174C39F5"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Số lượng kênh</w:t>
            </w:r>
          </w:p>
        </w:tc>
        <w:tc>
          <w:tcPr>
            <w:tcW w:w="869" w:type="dxa"/>
            <w:vAlign w:val="center"/>
          </w:tcPr>
          <w:p w14:paraId="241E6ACA" w14:textId="73A65A5C"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Đơn giá</w:t>
            </w:r>
          </w:p>
        </w:tc>
        <w:tc>
          <w:tcPr>
            <w:tcW w:w="1101" w:type="dxa"/>
            <w:vAlign w:val="center"/>
          </w:tcPr>
          <w:p w14:paraId="3DF38A5F" w14:textId="09501F72"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Thành tiền</w:t>
            </w:r>
          </w:p>
        </w:tc>
        <w:tc>
          <w:tcPr>
            <w:tcW w:w="912" w:type="dxa"/>
            <w:vAlign w:val="center"/>
          </w:tcPr>
          <w:p w14:paraId="2D666E98" w14:textId="1F87EC7F"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Ghi chú</w:t>
            </w:r>
          </w:p>
        </w:tc>
      </w:tr>
      <w:tr w:rsidR="000B5DE0" w14:paraId="70F270E8" w14:textId="4DAD775D" w:rsidTr="00AC4D7B">
        <w:tc>
          <w:tcPr>
            <w:tcW w:w="916" w:type="dxa"/>
            <w:vAlign w:val="center"/>
          </w:tcPr>
          <w:p w14:paraId="5CC80EF9" w14:textId="0A9C9EBF"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I</w:t>
            </w:r>
          </w:p>
        </w:tc>
        <w:tc>
          <w:tcPr>
            <w:tcW w:w="4147" w:type="dxa"/>
            <w:gridSpan w:val="2"/>
            <w:vAlign w:val="center"/>
          </w:tcPr>
          <w:p w14:paraId="26AD7643" w14:textId="674EB6B7" w:rsidR="000B5DE0" w:rsidRPr="00DA6F1A" w:rsidRDefault="000B5DE0" w:rsidP="00BF6E08">
            <w:pPr>
              <w:pStyle w:val="ListParagraph"/>
              <w:keepNext/>
              <w:tabs>
                <w:tab w:val="left" w:pos="0"/>
              </w:tabs>
              <w:ind w:left="0"/>
              <w:jc w:val="left"/>
              <w:rPr>
                <w:b/>
                <w:color w:val="000000"/>
                <w:sz w:val="20"/>
                <w:szCs w:val="20"/>
              </w:rPr>
            </w:pPr>
            <w:r w:rsidRPr="00DA6F1A">
              <w:rPr>
                <w:b/>
                <w:color w:val="000000"/>
                <w:sz w:val="20"/>
                <w:szCs w:val="20"/>
              </w:rPr>
              <w:t>&lt;Dịch vụ 1&gt;</w:t>
            </w:r>
          </w:p>
        </w:tc>
        <w:tc>
          <w:tcPr>
            <w:tcW w:w="1121" w:type="dxa"/>
            <w:vAlign w:val="center"/>
          </w:tcPr>
          <w:p w14:paraId="701845B0" w14:textId="6E2BF045" w:rsidR="000B5DE0" w:rsidRPr="00DA6F1A" w:rsidRDefault="000B5DE0" w:rsidP="00BF6E08">
            <w:pPr>
              <w:pStyle w:val="ListParagraph"/>
              <w:keepNext/>
              <w:tabs>
                <w:tab w:val="left" w:pos="0"/>
              </w:tabs>
              <w:ind w:left="0"/>
              <w:jc w:val="left"/>
              <w:rPr>
                <w:b/>
                <w:color w:val="000000"/>
                <w:sz w:val="20"/>
                <w:szCs w:val="20"/>
              </w:rPr>
            </w:pPr>
          </w:p>
        </w:tc>
        <w:tc>
          <w:tcPr>
            <w:tcW w:w="869" w:type="dxa"/>
            <w:vAlign w:val="center"/>
          </w:tcPr>
          <w:p w14:paraId="6E365C4F" w14:textId="77777777" w:rsidR="000B5DE0" w:rsidRPr="00DA6F1A" w:rsidRDefault="000B5DE0" w:rsidP="00BF6E08">
            <w:pPr>
              <w:pStyle w:val="ListParagraph"/>
              <w:keepNext/>
              <w:tabs>
                <w:tab w:val="left" w:pos="0"/>
              </w:tabs>
              <w:ind w:left="0"/>
              <w:jc w:val="left"/>
              <w:rPr>
                <w:b/>
                <w:color w:val="000000"/>
                <w:sz w:val="20"/>
                <w:szCs w:val="20"/>
              </w:rPr>
            </w:pPr>
          </w:p>
        </w:tc>
        <w:tc>
          <w:tcPr>
            <w:tcW w:w="1101" w:type="dxa"/>
            <w:vAlign w:val="center"/>
          </w:tcPr>
          <w:p w14:paraId="36803EB5" w14:textId="77777777" w:rsidR="000B5DE0" w:rsidRPr="00DA6F1A" w:rsidRDefault="000B5DE0" w:rsidP="00BF6E08">
            <w:pPr>
              <w:pStyle w:val="ListParagraph"/>
              <w:keepNext/>
              <w:tabs>
                <w:tab w:val="left" w:pos="0"/>
              </w:tabs>
              <w:ind w:left="0"/>
              <w:jc w:val="left"/>
              <w:rPr>
                <w:b/>
                <w:color w:val="000000"/>
                <w:sz w:val="20"/>
                <w:szCs w:val="20"/>
              </w:rPr>
            </w:pPr>
          </w:p>
        </w:tc>
        <w:tc>
          <w:tcPr>
            <w:tcW w:w="912" w:type="dxa"/>
            <w:vAlign w:val="center"/>
          </w:tcPr>
          <w:p w14:paraId="12C902D4" w14:textId="77777777" w:rsidR="000B5DE0" w:rsidRPr="00DA6F1A" w:rsidRDefault="000B5DE0" w:rsidP="00BF6E08">
            <w:pPr>
              <w:pStyle w:val="ListParagraph"/>
              <w:keepNext/>
              <w:tabs>
                <w:tab w:val="left" w:pos="0"/>
              </w:tabs>
              <w:ind w:left="0"/>
              <w:jc w:val="center"/>
              <w:rPr>
                <w:b/>
                <w:color w:val="000000"/>
                <w:sz w:val="20"/>
                <w:szCs w:val="20"/>
              </w:rPr>
            </w:pPr>
          </w:p>
        </w:tc>
      </w:tr>
      <w:tr w:rsidR="000B5DE0" w14:paraId="76838E8D" w14:textId="447E42E7" w:rsidTr="00AC4D7B">
        <w:tc>
          <w:tcPr>
            <w:tcW w:w="916" w:type="dxa"/>
            <w:vAlign w:val="center"/>
          </w:tcPr>
          <w:p w14:paraId="1FE2553E" w14:textId="65F0A6C8"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1</w:t>
            </w:r>
          </w:p>
        </w:tc>
        <w:tc>
          <w:tcPr>
            <w:tcW w:w="2131" w:type="dxa"/>
            <w:vAlign w:val="center"/>
          </w:tcPr>
          <w:p w14:paraId="48ECE0CC" w14:textId="77777777" w:rsidR="000B5DE0" w:rsidRPr="00DA6F1A" w:rsidRDefault="000B5DE0" w:rsidP="00BF6E08">
            <w:pPr>
              <w:pStyle w:val="ListParagraph"/>
              <w:keepNext/>
              <w:tabs>
                <w:tab w:val="left" w:pos="0"/>
              </w:tabs>
              <w:ind w:left="0"/>
              <w:jc w:val="center"/>
              <w:rPr>
                <w:color w:val="000000"/>
                <w:sz w:val="20"/>
                <w:szCs w:val="20"/>
              </w:rPr>
            </w:pPr>
          </w:p>
        </w:tc>
        <w:tc>
          <w:tcPr>
            <w:tcW w:w="2016" w:type="dxa"/>
            <w:vAlign w:val="center"/>
          </w:tcPr>
          <w:p w14:paraId="4DFCCDDE" w14:textId="77777777" w:rsidR="000B5DE0" w:rsidRPr="00DA6F1A" w:rsidRDefault="000B5DE0" w:rsidP="00BF6E08">
            <w:pPr>
              <w:pStyle w:val="ListParagraph"/>
              <w:keepNext/>
              <w:tabs>
                <w:tab w:val="left" w:pos="0"/>
              </w:tabs>
              <w:ind w:left="0"/>
              <w:jc w:val="center"/>
              <w:rPr>
                <w:color w:val="000000"/>
                <w:sz w:val="20"/>
                <w:szCs w:val="20"/>
              </w:rPr>
            </w:pPr>
          </w:p>
        </w:tc>
        <w:tc>
          <w:tcPr>
            <w:tcW w:w="1121" w:type="dxa"/>
            <w:vAlign w:val="center"/>
          </w:tcPr>
          <w:p w14:paraId="4278D191" w14:textId="679EB118" w:rsidR="000B5DE0" w:rsidRPr="00DA6F1A" w:rsidRDefault="000B5DE0" w:rsidP="00BF6E08">
            <w:pPr>
              <w:pStyle w:val="ListParagraph"/>
              <w:keepNext/>
              <w:tabs>
                <w:tab w:val="left" w:pos="0"/>
              </w:tabs>
              <w:ind w:left="0"/>
              <w:jc w:val="center"/>
              <w:rPr>
                <w:color w:val="000000"/>
                <w:sz w:val="20"/>
                <w:szCs w:val="20"/>
              </w:rPr>
            </w:pPr>
          </w:p>
        </w:tc>
        <w:tc>
          <w:tcPr>
            <w:tcW w:w="869" w:type="dxa"/>
            <w:vAlign w:val="center"/>
          </w:tcPr>
          <w:p w14:paraId="300C9140" w14:textId="77777777" w:rsidR="000B5DE0" w:rsidRPr="00DA6F1A" w:rsidRDefault="000B5DE0" w:rsidP="00BF6E08">
            <w:pPr>
              <w:pStyle w:val="ListParagraph"/>
              <w:keepNext/>
              <w:tabs>
                <w:tab w:val="left" w:pos="0"/>
              </w:tabs>
              <w:ind w:left="0"/>
              <w:jc w:val="center"/>
              <w:rPr>
                <w:color w:val="000000"/>
                <w:sz w:val="20"/>
                <w:szCs w:val="20"/>
              </w:rPr>
            </w:pPr>
          </w:p>
        </w:tc>
        <w:tc>
          <w:tcPr>
            <w:tcW w:w="1101" w:type="dxa"/>
            <w:vAlign w:val="center"/>
          </w:tcPr>
          <w:p w14:paraId="6D2D1B77"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3AD96120"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014F3443" w14:textId="406FCDDC" w:rsidTr="00AC4D7B">
        <w:tc>
          <w:tcPr>
            <w:tcW w:w="916" w:type="dxa"/>
            <w:vAlign w:val="center"/>
          </w:tcPr>
          <w:p w14:paraId="3000ADD6" w14:textId="31176304"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2</w:t>
            </w:r>
          </w:p>
        </w:tc>
        <w:tc>
          <w:tcPr>
            <w:tcW w:w="2131" w:type="dxa"/>
            <w:vAlign w:val="center"/>
          </w:tcPr>
          <w:p w14:paraId="2519B2E6" w14:textId="77777777" w:rsidR="000B5DE0" w:rsidRPr="00DA6F1A" w:rsidRDefault="000B5DE0" w:rsidP="00BF6E08">
            <w:pPr>
              <w:pStyle w:val="ListParagraph"/>
              <w:keepNext/>
              <w:tabs>
                <w:tab w:val="left" w:pos="0"/>
              </w:tabs>
              <w:ind w:left="0"/>
              <w:jc w:val="center"/>
              <w:rPr>
                <w:color w:val="000000"/>
                <w:sz w:val="20"/>
                <w:szCs w:val="20"/>
              </w:rPr>
            </w:pPr>
          </w:p>
        </w:tc>
        <w:tc>
          <w:tcPr>
            <w:tcW w:w="2016" w:type="dxa"/>
            <w:vAlign w:val="center"/>
          </w:tcPr>
          <w:p w14:paraId="27ED8845" w14:textId="77777777" w:rsidR="000B5DE0" w:rsidRPr="00DA6F1A" w:rsidRDefault="000B5DE0" w:rsidP="00BF6E08">
            <w:pPr>
              <w:pStyle w:val="ListParagraph"/>
              <w:keepNext/>
              <w:tabs>
                <w:tab w:val="left" w:pos="0"/>
              </w:tabs>
              <w:ind w:left="0"/>
              <w:jc w:val="center"/>
              <w:rPr>
                <w:color w:val="000000"/>
                <w:sz w:val="20"/>
                <w:szCs w:val="20"/>
              </w:rPr>
            </w:pPr>
          </w:p>
        </w:tc>
        <w:tc>
          <w:tcPr>
            <w:tcW w:w="1121" w:type="dxa"/>
            <w:vAlign w:val="center"/>
          </w:tcPr>
          <w:p w14:paraId="65F0F852" w14:textId="7672A9EB" w:rsidR="000B5DE0" w:rsidRPr="00DA6F1A" w:rsidRDefault="000B5DE0" w:rsidP="00BF6E08">
            <w:pPr>
              <w:pStyle w:val="ListParagraph"/>
              <w:keepNext/>
              <w:tabs>
                <w:tab w:val="left" w:pos="0"/>
              </w:tabs>
              <w:ind w:left="0"/>
              <w:jc w:val="center"/>
              <w:rPr>
                <w:color w:val="000000"/>
                <w:sz w:val="20"/>
                <w:szCs w:val="20"/>
              </w:rPr>
            </w:pPr>
          </w:p>
        </w:tc>
        <w:tc>
          <w:tcPr>
            <w:tcW w:w="869" w:type="dxa"/>
            <w:vAlign w:val="center"/>
          </w:tcPr>
          <w:p w14:paraId="687348AA" w14:textId="77777777" w:rsidR="000B5DE0" w:rsidRPr="00DA6F1A" w:rsidRDefault="000B5DE0" w:rsidP="00BF6E08">
            <w:pPr>
              <w:pStyle w:val="ListParagraph"/>
              <w:keepNext/>
              <w:tabs>
                <w:tab w:val="left" w:pos="0"/>
              </w:tabs>
              <w:ind w:left="0"/>
              <w:jc w:val="center"/>
              <w:rPr>
                <w:color w:val="000000"/>
                <w:sz w:val="20"/>
                <w:szCs w:val="20"/>
              </w:rPr>
            </w:pPr>
          </w:p>
        </w:tc>
        <w:tc>
          <w:tcPr>
            <w:tcW w:w="1101" w:type="dxa"/>
            <w:vAlign w:val="center"/>
          </w:tcPr>
          <w:p w14:paraId="29B78AA9"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1C394478"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1A8C3C9A" w14:textId="5C047760" w:rsidTr="00AC4D7B">
        <w:tc>
          <w:tcPr>
            <w:tcW w:w="916" w:type="dxa"/>
            <w:vAlign w:val="center"/>
          </w:tcPr>
          <w:p w14:paraId="5694B106" w14:textId="4B16369B" w:rsidR="000B5DE0" w:rsidRPr="00DA6F1A" w:rsidRDefault="000B5DE0" w:rsidP="00BF6E08">
            <w:pPr>
              <w:pStyle w:val="ListParagraph"/>
              <w:keepNext/>
              <w:tabs>
                <w:tab w:val="left" w:pos="0"/>
              </w:tabs>
              <w:ind w:left="0"/>
              <w:jc w:val="center"/>
              <w:rPr>
                <w:b/>
                <w:color w:val="000000"/>
                <w:sz w:val="20"/>
                <w:szCs w:val="20"/>
              </w:rPr>
            </w:pPr>
            <w:r w:rsidRPr="00DA6F1A">
              <w:rPr>
                <w:b/>
                <w:color w:val="000000"/>
                <w:sz w:val="20"/>
                <w:szCs w:val="20"/>
              </w:rPr>
              <w:t>II</w:t>
            </w:r>
          </w:p>
        </w:tc>
        <w:tc>
          <w:tcPr>
            <w:tcW w:w="2131" w:type="dxa"/>
            <w:vAlign w:val="center"/>
          </w:tcPr>
          <w:p w14:paraId="21582659" w14:textId="0B093E9B" w:rsidR="000B5DE0" w:rsidRPr="00DA6F1A" w:rsidRDefault="000B5DE0" w:rsidP="00BF6E08">
            <w:pPr>
              <w:pStyle w:val="ListParagraph"/>
              <w:keepNext/>
              <w:tabs>
                <w:tab w:val="left" w:pos="0"/>
              </w:tabs>
              <w:ind w:left="0"/>
              <w:jc w:val="left"/>
              <w:rPr>
                <w:b/>
                <w:color w:val="000000"/>
                <w:sz w:val="20"/>
                <w:szCs w:val="20"/>
              </w:rPr>
            </w:pPr>
            <w:r w:rsidRPr="00DA6F1A">
              <w:rPr>
                <w:b/>
                <w:color w:val="000000"/>
                <w:sz w:val="20"/>
                <w:szCs w:val="20"/>
              </w:rPr>
              <w:t>&lt;Dịch vụ 2&gt;</w:t>
            </w:r>
          </w:p>
        </w:tc>
        <w:tc>
          <w:tcPr>
            <w:tcW w:w="2016" w:type="dxa"/>
            <w:vAlign w:val="center"/>
          </w:tcPr>
          <w:p w14:paraId="101FEAED" w14:textId="77777777" w:rsidR="000B5DE0" w:rsidRPr="00DA6F1A" w:rsidRDefault="000B5DE0" w:rsidP="00BF6E08">
            <w:pPr>
              <w:pStyle w:val="ListParagraph"/>
              <w:keepNext/>
              <w:tabs>
                <w:tab w:val="left" w:pos="0"/>
              </w:tabs>
              <w:ind w:left="0"/>
              <w:jc w:val="left"/>
              <w:rPr>
                <w:b/>
                <w:color w:val="000000"/>
                <w:sz w:val="20"/>
                <w:szCs w:val="20"/>
              </w:rPr>
            </w:pPr>
          </w:p>
        </w:tc>
        <w:tc>
          <w:tcPr>
            <w:tcW w:w="1121" w:type="dxa"/>
            <w:vAlign w:val="center"/>
          </w:tcPr>
          <w:p w14:paraId="4DC3EA3D" w14:textId="5E91881F" w:rsidR="000B5DE0" w:rsidRPr="00DA6F1A" w:rsidRDefault="000B5DE0" w:rsidP="00BF6E08">
            <w:pPr>
              <w:pStyle w:val="ListParagraph"/>
              <w:keepNext/>
              <w:tabs>
                <w:tab w:val="left" w:pos="0"/>
              </w:tabs>
              <w:ind w:left="0"/>
              <w:jc w:val="left"/>
              <w:rPr>
                <w:b/>
                <w:color w:val="000000"/>
                <w:sz w:val="20"/>
                <w:szCs w:val="20"/>
              </w:rPr>
            </w:pPr>
          </w:p>
        </w:tc>
        <w:tc>
          <w:tcPr>
            <w:tcW w:w="869" w:type="dxa"/>
            <w:vAlign w:val="center"/>
          </w:tcPr>
          <w:p w14:paraId="6FFE120E" w14:textId="77777777" w:rsidR="000B5DE0" w:rsidRPr="00DA6F1A" w:rsidRDefault="000B5DE0" w:rsidP="00BF6E08">
            <w:pPr>
              <w:pStyle w:val="ListParagraph"/>
              <w:keepNext/>
              <w:tabs>
                <w:tab w:val="left" w:pos="0"/>
              </w:tabs>
              <w:ind w:left="0"/>
              <w:jc w:val="left"/>
              <w:rPr>
                <w:b/>
                <w:color w:val="000000"/>
                <w:sz w:val="20"/>
                <w:szCs w:val="20"/>
              </w:rPr>
            </w:pPr>
          </w:p>
        </w:tc>
        <w:tc>
          <w:tcPr>
            <w:tcW w:w="1101" w:type="dxa"/>
            <w:vAlign w:val="center"/>
          </w:tcPr>
          <w:p w14:paraId="01079282" w14:textId="77777777" w:rsidR="000B5DE0" w:rsidRPr="00DA6F1A" w:rsidRDefault="000B5DE0" w:rsidP="00BF6E08">
            <w:pPr>
              <w:pStyle w:val="ListParagraph"/>
              <w:keepNext/>
              <w:tabs>
                <w:tab w:val="left" w:pos="0"/>
              </w:tabs>
              <w:ind w:left="0"/>
              <w:jc w:val="left"/>
              <w:rPr>
                <w:b/>
                <w:color w:val="000000"/>
                <w:sz w:val="20"/>
                <w:szCs w:val="20"/>
              </w:rPr>
            </w:pPr>
          </w:p>
        </w:tc>
        <w:tc>
          <w:tcPr>
            <w:tcW w:w="912" w:type="dxa"/>
            <w:vAlign w:val="center"/>
          </w:tcPr>
          <w:p w14:paraId="3264782A" w14:textId="77777777" w:rsidR="000B5DE0" w:rsidRPr="00DA6F1A" w:rsidRDefault="000B5DE0" w:rsidP="00BF6E08">
            <w:pPr>
              <w:pStyle w:val="ListParagraph"/>
              <w:keepNext/>
              <w:tabs>
                <w:tab w:val="left" w:pos="0"/>
              </w:tabs>
              <w:ind w:left="0"/>
              <w:jc w:val="center"/>
              <w:rPr>
                <w:b/>
                <w:color w:val="000000"/>
                <w:sz w:val="20"/>
                <w:szCs w:val="20"/>
              </w:rPr>
            </w:pPr>
          </w:p>
        </w:tc>
      </w:tr>
      <w:tr w:rsidR="000B5DE0" w14:paraId="4E761F03" w14:textId="5362B860" w:rsidTr="00AC4D7B">
        <w:tc>
          <w:tcPr>
            <w:tcW w:w="916" w:type="dxa"/>
            <w:vAlign w:val="center"/>
          </w:tcPr>
          <w:p w14:paraId="716849AC" w14:textId="2C1EEA4B"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1</w:t>
            </w:r>
          </w:p>
        </w:tc>
        <w:tc>
          <w:tcPr>
            <w:tcW w:w="2131" w:type="dxa"/>
            <w:vAlign w:val="center"/>
          </w:tcPr>
          <w:p w14:paraId="48DF37E8" w14:textId="77777777" w:rsidR="000B5DE0" w:rsidRPr="00DA6F1A" w:rsidRDefault="000B5DE0" w:rsidP="00BF6E08">
            <w:pPr>
              <w:pStyle w:val="ListParagraph"/>
              <w:keepNext/>
              <w:tabs>
                <w:tab w:val="left" w:pos="0"/>
              </w:tabs>
              <w:ind w:left="0"/>
              <w:jc w:val="center"/>
              <w:rPr>
                <w:color w:val="000000"/>
                <w:sz w:val="20"/>
                <w:szCs w:val="20"/>
              </w:rPr>
            </w:pPr>
          </w:p>
        </w:tc>
        <w:tc>
          <w:tcPr>
            <w:tcW w:w="2016" w:type="dxa"/>
            <w:vAlign w:val="center"/>
          </w:tcPr>
          <w:p w14:paraId="367092D4" w14:textId="77777777" w:rsidR="000B5DE0" w:rsidRPr="00DA6F1A" w:rsidRDefault="000B5DE0" w:rsidP="00BF6E08">
            <w:pPr>
              <w:pStyle w:val="ListParagraph"/>
              <w:keepNext/>
              <w:tabs>
                <w:tab w:val="left" w:pos="0"/>
              </w:tabs>
              <w:ind w:left="0"/>
              <w:jc w:val="center"/>
              <w:rPr>
                <w:color w:val="000000"/>
                <w:sz w:val="20"/>
                <w:szCs w:val="20"/>
              </w:rPr>
            </w:pPr>
          </w:p>
        </w:tc>
        <w:tc>
          <w:tcPr>
            <w:tcW w:w="1121" w:type="dxa"/>
            <w:vAlign w:val="center"/>
          </w:tcPr>
          <w:p w14:paraId="17BD96CD" w14:textId="77777777" w:rsidR="000B5DE0" w:rsidRPr="00DA6F1A" w:rsidRDefault="000B5DE0" w:rsidP="00BF6E08">
            <w:pPr>
              <w:pStyle w:val="ListParagraph"/>
              <w:keepNext/>
              <w:tabs>
                <w:tab w:val="left" w:pos="0"/>
              </w:tabs>
              <w:ind w:left="0"/>
              <w:jc w:val="center"/>
              <w:rPr>
                <w:color w:val="000000"/>
                <w:sz w:val="20"/>
                <w:szCs w:val="20"/>
              </w:rPr>
            </w:pPr>
          </w:p>
        </w:tc>
        <w:tc>
          <w:tcPr>
            <w:tcW w:w="869" w:type="dxa"/>
            <w:vAlign w:val="center"/>
          </w:tcPr>
          <w:p w14:paraId="5F4EEA65" w14:textId="77777777" w:rsidR="000B5DE0" w:rsidRPr="00DA6F1A" w:rsidRDefault="000B5DE0" w:rsidP="00BF6E08">
            <w:pPr>
              <w:pStyle w:val="ListParagraph"/>
              <w:keepNext/>
              <w:tabs>
                <w:tab w:val="left" w:pos="0"/>
              </w:tabs>
              <w:ind w:left="0"/>
              <w:jc w:val="center"/>
              <w:rPr>
                <w:color w:val="000000"/>
                <w:sz w:val="20"/>
                <w:szCs w:val="20"/>
              </w:rPr>
            </w:pPr>
          </w:p>
        </w:tc>
        <w:tc>
          <w:tcPr>
            <w:tcW w:w="1101" w:type="dxa"/>
            <w:vAlign w:val="center"/>
          </w:tcPr>
          <w:p w14:paraId="7183202C"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0D4821E8"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01304FE2" w14:textId="23496B65" w:rsidTr="00AC4D7B">
        <w:tc>
          <w:tcPr>
            <w:tcW w:w="916" w:type="dxa"/>
            <w:vAlign w:val="center"/>
          </w:tcPr>
          <w:p w14:paraId="5F1554C5" w14:textId="3F4E7D2B"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2</w:t>
            </w:r>
          </w:p>
        </w:tc>
        <w:tc>
          <w:tcPr>
            <w:tcW w:w="2131" w:type="dxa"/>
            <w:vAlign w:val="center"/>
          </w:tcPr>
          <w:p w14:paraId="5061F1F1" w14:textId="77777777" w:rsidR="000B5DE0" w:rsidRPr="00DA6F1A" w:rsidRDefault="000B5DE0" w:rsidP="00BF6E08">
            <w:pPr>
              <w:pStyle w:val="ListParagraph"/>
              <w:keepNext/>
              <w:tabs>
                <w:tab w:val="left" w:pos="0"/>
              </w:tabs>
              <w:ind w:left="0"/>
              <w:jc w:val="center"/>
              <w:rPr>
                <w:color w:val="000000"/>
                <w:sz w:val="20"/>
                <w:szCs w:val="20"/>
              </w:rPr>
            </w:pPr>
          </w:p>
        </w:tc>
        <w:tc>
          <w:tcPr>
            <w:tcW w:w="2016" w:type="dxa"/>
            <w:vAlign w:val="center"/>
          </w:tcPr>
          <w:p w14:paraId="588B855D" w14:textId="77777777" w:rsidR="000B5DE0" w:rsidRPr="00DA6F1A" w:rsidRDefault="000B5DE0" w:rsidP="00BF6E08">
            <w:pPr>
              <w:pStyle w:val="ListParagraph"/>
              <w:keepNext/>
              <w:tabs>
                <w:tab w:val="left" w:pos="0"/>
              </w:tabs>
              <w:ind w:left="0"/>
              <w:jc w:val="center"/>
              <w:rPr>
                <w:color w:val="000000"/>
                <w:sz w:val="20"/>
                <w:szCs w:val="20"/>
              </w:rPr>
            </w:pPr>
          </w:p>
        </w:tc>
        <w:tc>
          <w:tcPr>
            <w:tcW w:w="1121" w:type="dxa"/>
            <w:vAlign w:val="center"/>
          </w:tcPr>
          <w:p w14:paraId="7B882051" w14:textId="77777777" w:rsidR="000B5DE0" w:rsidRPr="00DA6F1A" w:rsidRDefault="000B5DE0" w:rsidP="00BF6E08">
            <w:pPr>
              <w:pStyle w:val="ListParagraph"/>
              <w:keepNext/>
              <w:tabs>
                <w:tab w:val="left" w:pos="0"/>
              </w:tabs>
              <w:ind w:left="0"/>
              <w:jc w:val="center"/>
              <w:rPr>
                <w:color w:val="000000"/>
                <w:sz w:val="20"/>
                <w:szCs w:val="20"/>
              </w:rPr>
            </w:pPr>
          </w:p>
        </w:tc>
        <w:tc>
          <w:tcPr>
            <w:tcW w:w="869" w:type="dxa"/>
            <w:vAlign w:val="center"/>
          </w:tcPr>
          <w:p w14:paraId="304CB3F8" w14:textId="77777777" w:rsidR="000B5DE0" w:rsidRPr="00DA6F1A" w:rsidRDefault="000B5DE0" w:rsidP="00BF6E08">
            <w:pPr>
              <w:pStyle w:val="ListParagraph"/>
              <w:keepNext/>
              <w:tabs>
                <w:tab w:val="left" w:pos="0"/>
              </w:tabs>
              <w:ind w:left="0"/>
              <w:jc w:val="center"/>
              <w:rPr>
                <w:color w:val="000000"/>
                <w:sz w:val="20"/>
                <w:szCs w:val="20"/>
              </w:rPr>
            </w:pPr>
          </w:p>
        </w:tc>
        <w:tc>
          <w:tcPr>
            <w:tcW w:w="1101" w:type="dxa"/>
            <w:vAlign w:val="center"/>
          </w:tcPr>
          <w:p w14:paraId="09A10458"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52A9B850"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31D505FB" w14:textId="5410BEDC" w:rsidTr="00AC4D7B">
        <w:tc>
          <w:tcPr>
            <w:tcW w:w="916" w:type="dxa"/>
            <w:vAlign w:val="center"/>
          </w:tcPr>
          <w:p w14:paraId="35752F26" w14:textId="58E120CD"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2131" w:type="dxa"/>
            <w:vAlign w:val="center"/>
          </w:tcPr>
          <w:p w14:paraId="6B9E986C" w14:textId="4084BAF3"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2016" w:type="dxa"/>
            <w:vAlign w:val="center"/>
          </w:tcPr>
          <w:p w14:paraId="3E4A67D0" w14:textId="3A1B73C7"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1121" w:type="dxa"/>
            <w:vAlign w:val="center"/>
          </w:tcPr>
          <w:p w14:paraId="477D64B6" w14:textId="67C6C7FF"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869" w:type="dxa"/>
            <w:vAlign w:val="center"/>
          </w:tcPr>
          <w:p w14:paraId="308D8544" w14:textId="2EC6A198"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1101" w:type="dxa"/>
            <w:vAlign w:val="center"/>
          </w:tcPr>
          <w:p w14:paraId="403E51CD" w14:textId="6F4954BD"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w:t>
            </w:r>
          </w:p>
        </w:tc>
        <w:tc>
          <w:tcPr>
            <w:tcW w:w="912" w:type="dxa"/>
            <w:vAlign w:val="center"/>
          </w:tcPr>
          <w:p w14:paraId="2176EA0C"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3DB17307" w14:textId="69FD85F4" w:rsidTr="00AC4D7B">
        <w:tc>
          <w:tcPr>
            <w:tcW w:w="7053" w:type="dxa"/>
            <w:gridSpan w:val="5"/>
            <w:vAlign w:val="center"/>
          </w:tcPr>
          <w:p w14:paraId="0742BFAF" w14:textId="2EE303DC"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Tổng tiền chưa bao gồm thuế GTGT</w:t>
            </w:r>
          </w:p>
        </w:tc>
        <w:tc>
          <w:tcPr>
            <w:tcW w:w="1101" w:type="dxa"/>
            <w:vAlign w:val="center"/>
          </w:tcPr>
          <w:p w14:paraId="26C06362"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3E08D94D"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766CE851" w14:textId="74853BE1" w:rsidTr="00AC4D7B">
        <w:tc>
          <w:tcPr>
            <w:tcW w:w="7053" w:type="dxa"/>
            <w:gridSpan w:val="5"/>
            <w:vAlign w:val="center"/>
          </w:tcPr>
          <w:p w14:paraId="200EB4D6" w14:textId="6B9A97D5"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Thuế GTGT (10%)</w:t>
            </w:r>
          </w:p>
        </w:tc>
        <w:tc>
          <w:tcPr>
            <w:tcW w:w="1101" w:type="dxa"/>
            <w:vAlign w:val="center"/>
          </w:tcPr>
          <w:p w14:paraId="6F3C4696"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36572FEF" w14:textId="77777777" w:rsidR="000B5DE0" w:rsidRPr="00DA6F1A" w:rsidRDefault="000B5DE0" w:rsidP="00BF6E08">
            <w:pPr>
              <w:pStyle w:val="ListParagraph"/>
              <w:keepNext/>
              <w:tabs>
                <w:tab w:val="left" w:pos="0"/>
              </w:tabs>
              <w:ind w:left="0"/>
              <w:jc w:val="center"/>
              <w:rPr>
                <w:color w:val="000000"/>
                <w:sz w:val="20"/>
                <w:szCs w:val="20"/>
              </w:rPr>
            </w:pPr>
          </w:p>
        </w:tc>
      </w:tr>
      <w:tr w:rsidR="000B5DE0" w14:paraId="2B4B895D" w14:textId="49D6ADC7" w:rsidTr="00AC4D7B">
        <w:tc>
          <w:tcPr>
            <w:tcW w:w="7053" w:type="dxa"/>
            <w:gridSpan w:val="5"/>
            <w:vAlign w:val="center"/>
          </w:tcPr>
          <w:p w14:paraId="4CA49AD3" w14:textId="67325987" w:rsidR="000B5DE0" w:rsidRPr="00DA6F1A" w:rsidRDefault="000B5DE0" w:rsidP="00BF6E08">
            <w:pPr>
              <w:pStyle w:val="ListParagraph"/>
              <w:keepNext/>
              <w:tabs>
                <w:tab w:val="left" w:pos="0"/>
              </w:tabs>
              <w:ind w:left="0"/>
              <w:jc w:val="center"/>
              <w:rPr>
                <w:color w:val="000000"/>
                <w:sz w:val="20"/>
                <w:szCs w:val="20"/>
              </w:rPr>
            </w:pPr>
            <w:r w:rsidRPr="00DA6F1A">
              <w:rPr>
                <w:color w:val="000000"/>
                <w:sz w:val="20"/>
                <w:szCs w:val="20"/>
              </w:rPr>
              <w:t>Tổng tiền bao gồm thuế GTGT</w:t>
            </w:r>
          </w:p>
        </w:tc>
        <w:tc>
          <w:tcPr>
            <w:tcW w:w="1101" w:type="dxa"/>
            <w:vAlign w:val="center"/>
          </w:tcPr>
          <w:p w14:paraId="61D45EF3" w14:textId="77777777" w:rsidR="000B5DE0" w:rsidRPr="00DA6F1A" w:rsidRDefault="000B5DE0" w:rsidP="00BF6E08">
            <w:pPr>
              <w:pStyle w:val="ListParagraph"/>
              <w:keepNext/>
              <w:tabs>
                <w:tab w:val="left" w:pos="0"/>
              </w:tabs>
              <w:ind w:left="0"/>
              <w:jc w:val="center"/>
              <w:rPr>
                <w:color w:val="000000"/>
                <w:sz w:val="20"/>
                <w:szCs w:val="20"/>
              </w:rPr>
            </w:pPr>
          </w:p>
        </w:tc>
        <w:tc>
          <w:tcPr>
            <w:tcW w:w="912" w:type="dxa"/>
            <w:vAlign w:val="center"/>
          </w:tcPr>
          <w:p w14:paraId="4BD58FD9" w14:textId="77777777" w:rsidR="000B5DE0" w:rsidRPr="00DA6F1A" w:rsidRDefault="000B5DE0" w:rsidP="00BF6E08">
            <w:pPr>
              <w:pStyle w:val="ListParagraph"/>
              <w:keepNext/>
              <w:tabs>
                <w:tab w:val="left" w:pos="0"/>
              </w:tabs>
              <w:ind w:left="0"/>
              <w:jc w:val="center"/>
              <w:rPr>
                <w:color w:val="000000"/>
                <w:sz w:val="20"/>
                <w:szCs w:val="20"/>
              </w:rPr>
            </w:pPr>
          </w:p>
        </w:tc>
      </w:tr>
    </w:tbl>
    <w:p w14:paraId="3F31B597" w14:textId="77777777" w:rsidR="007C7740" w:rsidRPr="00D93F6A" w:rsidRDefault="007C7740" w:rsidP="00BF6E08">
      <w:pPr>
        <w:pStyle w:val="ListParagraph"/>
        <w:keepNext/>
        <w:tabs>
          <w:tab w:val="left" w:pos="0"/>
        </w:tabs>
        <w:ind w:left="1276"/>
        <w:rPr>
          <w:i/>
          <w:color w:val="000000"/>
          <w:sz w:val="16"/>
          <w:szCs w:val="16"/>
        </w:rPr>
      </w:pPr>
    </w:p>
    <w:p w14:paraId="5FAFF013" w14:textId="2562384D" w:rsidR="00FB4BD4" w:rsidRPr="00FF7FB0" w:rsidRDefault="00FB4BD4" w:rsidP="00FF7FB0">
      <w:pPr>
        <w:pStyle w:val="ListParagraph"/>
        <w:keepNext/>
        <w:numPr>
          <w:ilvl w:val="1"/>
          <w:numId w:val="14"/>
        </w:numPr>
        <w:tabs>
          <w:tab w:val="left" w:pos="0"/>
        </w:tabs>
        <w:ind w:left="426" w:hanging="426"/>
        <w:rPr>
          <w:b/>
          <w:i/>
          <w:color w:val="000000"/>
        </w:rPr>
      </w:pPr>
      <w:r w:rsidRPr="00FF7FB0">
        <w:rPr>
          <w:b/>
          <w:spacing w:val="-10"/>
        </w:rPr>
        <w:t>C</w:t>
      </w:r>
      <w:r w:rsidR="00AC4D7B" w:rsidRPr="00FF7FB0">
        <w:rPr>
          <w:b/>
          <w:spacing w:val="-10"/>
        </w:rPr>
        <w:t>ước</w:t>
      </w:r>
      <w:r w:rsidR="00FF7FB0">
        <w:rPr>
          <w:b/>
          <w:color w:val="000000"/>
        </w:rPr>
        <w:t xml:space="preserve"> dịch vụ</w:t>
      </w:r>
    </w:p>
    <w:p w14:paraId="44169D64" w14:textId="7DAD18E9" w:rsidR="00FF7FB0" w:rsidRPr="00074258" w:rsidRDefault="00FF7FB0" w:rsidP="00A048C8">
      <w:pPr>
        <w:pStyle w:val="ListParagraph"/>
        <w:keepNext/>
        <w:numPr>
          <w:ilvl w:val="0"/>
          <w:numId w:val="16"/>
        </w:numPr>
        <w:tabs>
          <w:tab w:val="left" w:pos="0"/>
        </w:tabs>
        <w:ind w:left="426" w:hanging="284"/>
        <w:rPr>
          <w:b/>
          <w:i/>
        </w:rPr>
      </w:pPr>
      <w:r w:rsidRPr="00074258">
        <w:rPr>
          <w:b/>
          <w:spacing w:val="-10"/>
        </w:rPr>
        <w:t>Thanh toán cước dịch vụ hàng tháng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731"/>
        <w:gridCol w:w="1790"/>
        <w:gridCol w:w="843"/>
        <w:gridCol w:w="991"/>
        <w:gridCol w:w="1415"/>
        <w:gridCol w:w="1140"/>
        <w:gridCol w:w="556"/>
      </w:tblGrid>
      <w:tr w:rsidR="00074258" w:rsidRPr="00074258" w14:paraId="6945E39E" w14:textId="77777777" w:rsidTr="00D5752D">
        <w:trPr>
          <w:trHeight w:val="306"/>
          <w:jc w:val="center"/>
        </w:trPr>
        <w:tc>
          <w:tcPr>
            <w:tcW w:w="328" w:type="pct"/>
            <w:shd w:val="clear" w:color="auto" w:fill="auto"/>
            <w:vAlign w:val="center"/>
          </w:tcPr>
          <w:p w14:paraId="23F5E2EA" w14:textId="77777777" w:rsidR="00EA0C21" w:rsidRPr="00074258" w:rsidRDefault="00EA0C21" w:rsidP="00BF6E08">
            <w:pPr>
              <w:keepNext/>
              <w:jc w:val="center"/>
              <w:rPr>
                <w:b/>
                <w:sz w:val="20"/>
                <w:szCs w:val="20"/>
                <w:lang w:val="vi-VN"/>
              </w:rPr>
            </w:pPr>
            <w:r w:rsidRPr="00074258">
              <w:rPr>
                <w:b/>
                <w:sz w:val="20"/>
                <w:szCs w:val="20"/>
                <w:lang w:val="vi-VN"/>
              </w:rPr>
              <w:t>STT</w:t>
            </w:r>
          </w:p>
        </w:tc>
        <w:tc>
          <w:tcPr>
            <w:tcW w:w="955" w:type="pct"/>
            <w:shd w:val="clear" w:color="auto" w:fill="auto"/>
            <w:vAlign w:val="center"/>
          </w:tcPr>
          <w:p w14:paraId="2B0EF9FC" w14:textId="4D005E62" w:rsidR="00EA0C21" w:rsidRPr="00074258" w:rsidRDefault="00EA0C21" w:rsidP="00BF6E08">
            <w:pPr>
              <w:keepNext/>
              <w:jc w:val="center"/>
              <w:rPr>
                <w:b/>
                <w:spacing w:val="-10"/>
                <w:sz w:val="20"/>
                <w:szCs w:val="20"/>
              </w:rPr>
            </w:pPr>
            <w:r w:rsidRPr="00074258">
              <w:rPr>
                <w:b/>
                <w:spacing w:val="-10"/>
                <w:sz w:val="20"/>
                <w:szCs w:val="20"/>
              </w:rPr>
              <w:t>Địa chỉ điểm đầu</w:t>
            </w:r>
          </w:p>
        </w:tc>
        <w:tc>
          <w:tcPr>
            <w:tcW w:w="988" w:type="pct"/>
            <w:vAlign w:val="center"/>
          </w:tcPr>
          <w:p w14:paraId="7898FD41" w14:textId="2231BE6E" w:rsidR="00EA0C21" w:rsidRPr="00074258" w:rsidRDefault="00EA0C21" w:rsidP="00BF6E08">
            <w:pPr>
              <w:keepNext/>
              <w:jc w:val="center"/>
              <w:rPr>
                <w:b/>
                <w:spacing w:val="-10"/>
                <w:sz w:val="20"/>
                <w:szCs w:val="20"/>
              </w:rPr>
            </w:pPr>
            <w:r w:rsidRPr="00074258">
              <w:rPr>
                <w:b/>
                <w:spacing w:val="-10"/>
                <w:sz w:val="20"/>
                <w:szCs w:val="20"/>
              </w:rPr>
              <w:t>Địa chỉ điểm cuối</w:t>
            </w:r>
          </w:p>
        </w:tc>
        <w:tc>
          <w:tcPr>
            <w:tcW w:w="465" w:type="pct"/>
            <w:shd w:val="clear" w:color="auto" w:fill="auto"/>
            <w:vAlign w:val="center"/>
          </w:tcPr>
          <w:p w14:paraId="64F114CC" w14:textId="7960E6FA" w:rsidR="00EA0C21" w:rsidRPr="00074258" w:rsidRDefault="004A37DF" w:rsidP="00BF6E08">
            <w:pPr>
              <w:keepNext/>
              <w:ind w:left="-111" w:right="-115"/>
              <w:jc w:val="center"/>
              <w:rPr>
                <w:b/>
                <w:sz w:val="20"/>
                <w:szCs w:val="20"/>
              </w:rPr>
            </w:pPr>
            <w:r w:rsidRPr="00074258">
              <w:rPr>
                <w:b/>
                <w:sz w:val="20"/>
                <w:szCs w:val="20"/>
              </w:rPr>
              <w:t>Băng thông</w:t>
            </w:r>
          </w:p>
          <w:p w14:paraId="2038961C" w14:textId="768C12B6" w:rsidR="00EA0C21" w:rsidRPr="00074258" w:rsidRDefault="00EA0C21" w:rsidP="00BF6E08">
            <w:pPr>
              <w:keepNext/>
              <w:ind w:left="-111" w:right="-115"/>
              <w:jc w:val="center"/>
              <w:rPr>
                <w:b/>
                <w:sz w:val="20"/>
                <w:szCs w:val="20"/>
              </w:rPr>
            </w:pPr>
            <w:r w:rsidRPr="00074258">
              <w:rPr>
                <w:b/>
                <w:sz w:val="20"/>
                <w:szCs w:val="20"/>
              </w:rPr>
              <w:t>(Mbps)</w:t>
            </w:r>
          </w:p>
        </w:tc>
        <w:tc>
          <w:tcPr>
            <w:tcW w:w="547" w:type="pct"/>
            <w:vAlign w:val="center"/>
          </w:tcPr>
          <w:p w14:paraId="7B26D402" w14:textId="03D44F8B" w:rsidR="00EA0C21" w:rsidRPr="00074258" w:rsidRDefault="00EA0C21" w:rsidP="00BF6E08">
            <w:pPr>
              <w:keepNext/>
              <w:jc w:val="center"/>
              <w:rPr>
                <w:b/>
                <w:sz w:val="20"/>
                <w:szCs w:val="20"/>
              </w:rPr>
            </w:pPr>
            <w:r w:rsidRPr="00074258">
              <w:rPr>
                <w:b/>
                <w:sz w:val="20"/>
                <w:szCs w:val="20"/>
              </w:rPr>
              <w:t>Số lượng kênh</w:t>
            </w:r>
          </w:p>
        </w:tc>
        <w:tc>
          <w:tcPr>
            <w:tcW w:w="781" w:type="pct"/>
            <w:shd w:val="clear" w:color="auto" w:fill="auto"/>
            <w:vAlign w:val="center"/>
          </w:tcPr>
          <w:p w14:paraId="7110965A" w14:textId="4465078F" w:rsidR="00EA0C21" w:rsidRPr="00074258" w:rsidRDefault="00FF7FB0" w:rsidP="00BF6E08">
            <w:pPr>
              <w:keepNext/>
              <w:jc w:val="center"/>
              <w:rPr>
                <w:b/>
                <w:sz w:val="20"/>
                <w:szCs w:val="20"/>
                <w:lang w:val="vi-VN"/>
              </w:rPr>
            </w:pPr>
            <w:r w:rsidRPr="00074258">
              <w:rPr>
                <w:b/>
                <w:sz w:val="20"/>
                <w:szCs w:val="20"/>
              </w:rPr>
              <w:t>Cước tháng</w:t>
            </w:r>
            <w:r w:rsidR="00EA0C21" w:rsidRPr="00074258">
              <w:rPr>
                <w:b/>
                <w:sz w:val="20"/>
                <w:szCs w:val="20"/>
                <w:lang w:val="vi-VN"/>
              </w:rPr>
              <w:t xml:space="preserve"> </w:t>
            </w:r>
          </w:p>
        </w:tc>
        <w:tc>
          <w:tcPr>
            <w:tcW w:w="629" w:type="pct"/>
            <w:vAlign w:val="center"/>
          </w:tcPr>
          <w:p w14:paraId="697E05B0" w14:textId="708B0DA8" w:rsidR="00EA0C21" w:rsidRPr="00074258" w:rsidRDefault="00EA0C21" w:rsidP="00BF6E08">
            <w:pPr>
              <w:keepNext/>
              <w:jc w:val="center"/>
              <w:rPr>
                <w:b/>
                <w:sz w:val="20"/>
                <w:szCs w:val="20"/>
              </w:rPr>
            </w:pPr>
            <w:r w:rsidRPr="00074258">
              <w:rPr>
                <w:b/>
                <w:sz w:val="20"/>
                <w:szCs w:val="20"/>
              </w:rPr>
              <w:t>Tổng tiền</w:t>
            </w:r>
          </w:p>
        </w:tc>
        <w:tc>
          <w:tcPr>
            <w:tcW w:w="307" w:type="pct"/>
            <w:vAlign w:val="center"/>
          </w:tcPr>
          <w:p w14:paraId="22AD3138" w14:textId="77777777" w:rsidR="00EA0C21" w:rsidRPr="00074258" w:rsidRDefault="00EA0C21" w:rsidP="00BF6E08">
            <w:pPr>
              <w:keepNext/>
              <w:jc w:val="center"/>
              <w:rPr>
                <w:b/>
                <w:sz w:val="20"/>
                <w:szCs w:val="20"/>
                <w:lang w:val="vi-VN"/>
              </w:rPr>
            </w:pPr>
            <w:r w:rsidRPr="00074258">
              <w:rPr>
                <w:b/>
                <w:sz w:val="20"/>
                <w:szCs w:val="20"/>
                <w:lang w:val="vi-VN"/>
              </w:rPr>
              <w:t>Ghi chú</w:t>
            </w:r>
          </w:p>
        </w:tc>
      </w:tr>
      <w:tr w:rsidR="00074258" w:rsidRPr="00074258" w14:paraId="7A89E9E2" w14:textId="77777777" w:rsidTr="00D5752D">
        <w:trPr>
          <w:trHeight w:val="306"/>
          <w:jc w:val="center"/>
        </w:trPr>
        <w:tc>
          <w:tcPr>
            <w:tcW w:w="328" w:type="pct"/>
            <w:shd w:val="clear" w:color="auto" w:fill="auto"/>
            <w:vAlign w:val="center"/>
          </w:tcPr>
          <w:p w14:paraId="393A2008" w14:textId="77777777" w:rsidR="00EA0C21" w:rsidRPr="00074258" w:rsidRDefault="00EA0C21" w:rsidP="00BF6E08">
            <w:pPr>
              <w:keepNext/>
              <w:jc w:val="center"/>
              <w:rPr>
                <w:b/>
                <w:sz w:val="20"/>
                <w:szCs w:val="20"/>
              </w:rPr>
            </w:pPr>
            <w:r w:rsidRPr="00074258">
              <w:rPr>
                <w:b/>
                <w:sz w:val="20"/>
                <w:szCs w:val="20"/>
              </w:rPr>
              <w:t>I</w:t>
            </w:r>
          </w:p>
        </w:tc>
        <w:tc>
          <w:tcPr>
            <w:tcW w:w="2408" w:type="pct"/>
            <w:gridSpan w:val="3"/>
            <w:shd w:val="clear" w:color="auto" w:fill="auto"/>
            <w:vAlign w:val="center"/>
          </w:tcPr>
          <w:p w14:paraId="05EBA183" w14:textId="77777777" w:rsidR="00EA0C21" w:rsidRPr="00074258" w:rsidRDefault="00EA0C21" w:rsidP="00BF6E08">
            <w:pPr>
              <w:keepNext/>
              <w:rPr>
                <w:b/>
                <w:sz w:val="20"/>
                <w:szCs w:val="20"/>
              </w:rPr>
            </w:pPr>
            <w:r w:rsidRPr="00074258">
              <w:rPr>
                <w:b/>
                <w:sz w:val="20"/>
                <w:szCs w:val="20"/>
              </w:rPr>
              <w:t>&lt;Dịch vụ 1&gt;</w:t>
            </w:r>
          </w:p>
        </w:tc>
        <w:tc>
          <w:tcPr>
            <w:tcW w:w="547" w:type="pct"/>
            <w:vAlign w:val="center"/>
          </w:tcPr>
          <w:p w14:paraId="6D39EFA4" w14:textId="77777777" w:rsidR="00EA0C21" w:rsidRPr="00074258" w:rsidRDefault="00EA0C21" w:rsidP="00BF6E08">
            <w:pPr>
              <w:keepNext/>
              <w:jc w:val="center"/>
              <w:rPr>
                <w:b/>
                <w:sz w:val="20"/>
                <w:szCs w:val="20"/>
              </w:rPr>
            </w:pPr>
          </w:p>
        </w:tc>
        <w:tc>
          <w:tcPr>
            <w:tcW w:w="781" w:type="pct"/>
            <w:shd w:val="clear" w:color="auto" w:fill="auto"/>
            <w:vAlign w:val="center"/>
          </w:tcPr>
          <w:p w14:paraId="7AA7263C" w14:textId="1BA03C67" w:rsidR="00EA0C21" w:rsidRPr="00074258" w:rsidRDefault="00EA0C21" w:rsidP="00BF6E08">
            <w:pPr>
              <w:keepNext/>
              <w:rPr>
                <w:b/>
                <w:sz w:val="20"/>
                <w:szCs w:val="20"/>
              </w:rPr>
            </w:pPr>
          </w:p>
        </w:tc>
        <w:tc>
          <w:tcPr>
            <w:tcW w:w="629" w:type="pct"/>
            <w:vAlign w:val="center"/>
          </w:tcPr>
          <w:p w14:paraId="6DD43361" w14:textId="77777777" w:rsidR="00EA0C21" w:rsidRPr="00074258" w:rsidRDefault="00EA0C21" w:rsidP="00BF6E08">
            <w:pPr>
              <w:keepNext/>
              <w:jc w:val="center"/>
              <w:rPr>
                <w:b/>
                <w:sz w:val="20"/>
                <w:szCs w:val="20"/>
              </w:rPr>
            </w:pPr>
          </w:p>
        </w:tc>
        <w:tc>
          <w:tcPr>
            <w:tcW w:w="307" w:type="pct"/>
            <w:shd w:val="clear" w:color="auto" w:fill="auto"/>
            <w:vAlign w:val="center"/>
          </w:tcPr>
          <w:p w14:paraId="00C401E9" w14:textId="77777777" w:rsidR="00EA0C21" w:rsidRPr="00074258" w:rsidRDefault="00EA0C21" w:rsidP="00BF6E08">
            <w:pPr>
              <w:keepNext/>
              <w:jc w:val="center"/>
              <w:rPr>
                <w:b/>
                <w:sz w:val="20"/>
                <w:szCs w:val="20"/>
              </w:rPr>
            </w:pPr>
          </w:p>
        </w:tc>
      </w:tr>
      <w:tr w:rsidR="00074258" w:rsidRPr="00074258" w14:paraId="5E1CB0F1" w14:textId="77777777" w:rsidTr="00D5752D">
        <w:trPr>
          <w:trHeight w:val="328"/>
          <w:jc w:val="center"/>
        </w:trPr>
        <w:tc>
          <w:tcPr>
            <w:tcW w:w="328" w:type="pct"/>
            <w:shd w:val="clear" w:color="auto" w:fill="auto"/>
            <w:vAlign w:val="center"/>
          </w:tcPr>
          <w:p w14:paraId="17DE83AF" w14:textId="77777777" w:rsidR="00EA0C21" w:rsidRPr="00074258" w:rsidRDefault="00EA0C21" w:rsidP="00BF6E08">
            <w:pPr>
              <w:keepNext/>
              <w:jc w:val="center"/>
              <w:rPr>
                <w:sz w:val="20"/>
                <w:szCs w:val="20"/>
                <w:lang w:val="vi-VN"/>
              </w:rPr>
            </w:pPr>
            <w:r w:rsidRPr="00074258">
              <w:rPr>
                <w:sz w:val="20"/>
                <w:szCs w:val="20"/>
                <w:lang w:val="vi-VN"/>
              </w:rPr>
              <w:t>1</w:t>
            </w:r>
          </w:p>
        </w:tc>
        <w:tc>
          <w:tcPr>
            <w:tcW w:w="955" w:type="pct"/>
            <w:shd w:val="clear" w:color="auto" w:fill="auto"/>
            <w:vAlign w:val="center"/>
          </w:tcPr>
          <w:p w14:paraId="4E6E83E6" w14:textId="77777777" w:rsidR="00EA0C21" w:rsidRPr="00074258" w:rsidRDefault="00EA0C21" w:rsidP="00BF6E08">
            <w:pPr>
              <w:keepNext/>
              <w:rPr>
                <w:sz w:val="20"/>
                <w:szCs w:val="20"/>
                <w:lang w:val="vi-VN"/>
              </w:rPr>
            </w:pPr>
          </w:p>
        </w:tc>
        <w:tc>
          <w:tcPr>
            <w:tcW w:w="988" w:type="pct"/>
            <w:vAlign w:val="center"/>
          </w:tcPr>
          <w:p w14:paraId="00C6F8A8" w14:textId="77777777" w:rsidR="00EA0C21" w:rsidRPr="00074258" w:rsidRDefault="00EA0C21" w:rsidP="00BF6E08">
            <w:pPr>
              <w:keepNext/>
              <w:jc w:val="center"/>
              <w:rPr>
                <w:sz w:val="20"/>
                <w:szCs w:val="20"/>
              </w:rPr>
            </w:pPr>
          </w:p>
        </w:tc>
        <w:tc>
          <w:tcPr>
            <w:tcW w:w="465" w:type="pct"/>
            <w:shd w:val="clear" w:color="auto" w:fill="auto"/>
            <w:vAlign w:val="center"/>
          </w:tcPr>
          <w:p w14:paraId="6C3E004C" w14:textId="77777777" w:rsidR="00EA0C21" w:rsidRPr="00074258" w:rsidRDefault="00EA0C21" w:rsidP="00BF6E08">
            <w:pPr>
              <w:keepNext/>
              <w:jc w:val="center"/>
              <w:rPr>
                <w:sz w:val="20"/>
                <w:szCs w:val="20"/>
                <w:lang w:val="vi-VN"/>
              </w:rPr>
            </w:pPr>
          </w:p>
        </w:tc>
        <w:tc>
          <w:tcPr>
            <w:tcW w:w="547" w:type="pct"/>
            <w:vAlign w:val="center"/>
          </w:tcPr>
          <w:p w14:paraId="624B5294" w14:textId="77777777" w:rsidR="00EA0C21" w:rsidRPr="00074258" w:rsidRDefault="00EA0C21" w:rsidP="00BF6E08">
            <w:pPr>
              <w:keepNext/>
              <w:jc w:val="center"/>
              <w:rPr>
                <w:sz w:val="20"/>
                <w:szCs w:val="20"/>
                <w:lang w:val="vi-VN"/>
              </w:rPr>
            </w:pPr>
          </w:p>
        </w:tc>
        <w:tc>
          <w:tcPr>
            <w:tcW w:w="781" w:type="pct"/>
            <w:shd w:val="clear" w:color="auto" w:fill="auto"/>
            <w:vAlign w:val="center"/>
          </w:tcPr>
          <w:p w14:paraId="528DB51C" w14:textId="62AB5791" w:rsidR="00EA0C21" w:rsidRPr="00074258" w:rsidRDefault="00EA0C21" w:rsidP="00BF6E08">
            <w:pPr>
              <w:keepNext/>
              <w:jc w:val="right"/>
              <w:rPr>
                <w:sz w:val="20"/>
                <w:szCs w:val="20"/>
                <w:lang w:val="vi-VN"/>
              </w:rPr>
            </w:pPr>
          </w:p>
        </w:tc>
        <w:tc>
          <w:tcPr>
            <w:tcW w:w="629" w:type="pct"/>
            <w:vAlign w:val="center"/>
          </w:tcPr>
          <w:p w14:paraId="48838BD4" w14:textId="77777777" w:rsidR="00EA0C21" w:rsidRPr="00074258" w:rsidRDefault="00EA0C21" w:rsidP="00BF6E08">
            <w:pPr>
              <w:keepNext/>
              <w:jc w:val="center"/>
              <w:rPr>
                <w:sz w:val="20"/>
                <w:szCs w:val="20"/>
              </w:rPr>
            </w:pPr>
          </w:p>
        </w:tc>
        <w:tc>
          <w:tcPr>
            <w:tcW w:w="307" w:type="pct"/>
            <w:vAlign w:val="center"/>
          </w:tcPr>
          <w:p w14:paraId="79982DA9" w14:textId="77777777" w:rsidR="00EA0C21" w:rsidRPr="00074258" w:rsidRDefault="00EA0C21" w:rsidP="00BF6E08">
            <w:pPr>
              <w:keepNext/>
              <w:jc w:val="center"/>
              <w:rPr>
                <w:sz w:val="20"/>
                <w:szCs w:val="20"/>
              </w:rPr>
            </w:pPr>
          </w:p>
        </w:tc>
      </w:tr>
      <w:tr w:rsidR="00074258" w:rsidRPr="00074258" w14:paraId="7BD7B14F" w14:textId="77777777" w:rsidTr="00FD0DF5">
        <w:trPr>
          <w:trHeight w:val="373"/>
          <w:jc w:val="center"/>
        </w:trPr>
        <w:tc>
          <w:tcPr>
            <w:tcW w:w="328" w:type="pct"/>
            <w:shd w:val="clear" w:color="auto" w:fill="auto"/>
            <w:vAlign w:val="center"/>
          </w:tcPr>
          <w:p w14:paraId="0DBCF3D5" w14:textId="77777777" w:rsidR="00EA0C21" w:rsidRPr="00074258" w:rsidRDefault="00EA0C21" w:rsidP="00BF6E08">
            <w:pPr>
              <w:keepNext/>
              <w:jc w:val="center"/>
              <w:rPr>
                <w:b/>
                <w:sz w:val="20"/>
                <w:szCs w:val="20"/>
              </w:rPr>
            </w:pPr>
            <w:r w:rsidRPr="00074258">
              <w:rPr>
                <w:b/>
                <w:sz w:val="20"/>
                <w:szCs w:val="20"/>
              </w:rPr>
              <w:t>II</w:t>
            </w:r>
          </w:p>
        </w:tc>
        <w:tc>
          <w:tcPr>
            <w:tcW w:w="2408" w:type="pct"/>
            <w:gridSpan w:val="3"/>
            <w:shd w:val="clear" w:color="auto" w:fill="auto"/>
            <w:vAlign w:val="center"/>
          </w:tcPr>
          <w:p w14:paraId="24E2E389" w14:textId="77777777" w:rsidR="00EA0C21" w:rsidRPr="00074258" w:rsidRDefault="00EA0C21" w:rsidP="00BF6E08">
            <w:pPr>
              <w:keepNext/>
              <w:rPr>
                <w:b/>
                <w:sz w:val="20"/>
                <w:szCs w:val="20"/>
              </w:rPr>
            </w:pPr>
            <w:r w:rsidRPr="00074258">
              <w:rPr>
                <w:b/>
                <w:sz w:val="20"/>
                <w:szCs w:val="20"/>
              </w:rPr>
              <w:t>&lt;Dịch vụ 2&gt;</w:t>
            </w:r>
          </w:p>
        </w:tc>
        <w:tc>
          <w:tcPr>
            <w:tcW w:w="547" w:type="pct"/>
            <w:vAlign w:val="center"/>
          </w:tcPr>
          <w:p w14:paraId="2526E459" w14:textId="77777777" w:rsidR="00EA0C21" w:rsidRPr="00074258" w:rsidRDefault="00EA0C21" w:rsidP="00BF6E08">
            <w:pPr>
              <w:keepNext/>
              <w:jc w:val="center"/>
              <w:rPr>
                <w:b/>
                <w:sz w:val="20"/>
                <w:szCs w:val="20"/>
              </w:rPr>
            </w:pPr>
          </w:p>
        </w:tc>
        <w:tc>
          <w:tcPr>
            <w:tcW w:w="781" w:type="pct"/>
            <w:shd w:val="clear" w:color="auto" w:fill="auto"/>
            <w:vAlign w:val="center"/>
          </w:tcPr>
          <w:p w14:paraId="3A8BE237" w14:textId="7EABF019" w:rsidR="00EA0C21" w:rsidRPr="00074258" w:rsidRDefault="00EA0C21" w:rsidP="00BF6E08">
            <w:pPr>
              <w:keepNext/>
              <w:rPr>
                <w:b/>
                <w:sz w:val="20"/>
                <w:szCs w:val="20"/>
              </w:rPr>
            </w:pPr>
          </w:p>
        </w:tc>
        <w:tc>
          <w:tcPr>
            <w:tcW w:w="629" w:type="pct"/>
            <w:vAlign w:val="center"/>
          </w:tcPr>
          <w:p w14:paraId="280125EC" w14:textId="77777777" w:rsidR="00EA0C21" w:rsidRPr="00074258" w:rsidRDefault="00EA0C21" w:rsidP="00BF6E08">
            <w:pPr>
              <w:keepNext/>
              <w:jc w:val="center"/>
              <w:rPr>
                <w:sz w:val="20"/>
                <w:szCs w:val="20"/>
              </w:rPr>
            </w:pPr>
          </w:p>
        </w:tc>
        <w:tc>
          <w:tcPr>
            <w:tcW w:w="307" w:type="pct"/>
            <w:shd w:val="clear" w:color="auto" w:fill="auto"/>
            <w:vAlign w:val="center"/>
          </w:tcPr>
          <w:p w14:paraId="4F188CA0" w14:textId="77777777" w:rsidR="00EA0C21" w:rsidRPr="00074258" w:rsidRDefault="00EA0C21" w:rsidP="00BF6E08">
            <w:pPr>
              <w:keepNext/>
              <w:jc w:val="center"/>
              <w:rPr>
                <w:sz w:val="20"/>
                <w:szCs w:val="20"/>
              </w:rPr>
            </w:pPr>
          </w:p>
        </w:tc>
      </w:tr>
      <w:tr w:rsidR="00074258" w:rsidRPr="00074258" w14:paraId="5A852EF0" w14:textId="77777777" w:rsidTr="00D5752D">
        <w:trPr>
          <w:trHeight w:val="327"/>
          <w:jc w:val="center"/>
        </w:trPr>
        <w:tc>
          <w:tcPr>
            <w:tcW w:w="328" w:type="pct"/>
            <w:shd w:val="clear" w:color="auto" w:fill="auto"/>
            <w:vAlign w:val="center"/>
          </w:tcPr>
          <w:p w14:paraId="1CBA2614" w14:textId="5B1A454B" w:rsidR="00EA0C21" w:rsidRPr="00074258" w:rsidRDefault="001F689B" w:rsidP="00BF6E08">
            <w:pPr>
              <w:keepNext/>
              <w:jc w:val="center"/>
              <w:rPr>
                <w:sz w:val="20"/>
                <w:szCs w:val="20"/>
              </w:rPr>
            </w:pPr>
            <w:r w:rsidRPr="00074258">
              <w:rPr>
                <w:sz w:val="20"/>
                <w:szCs w:val="20"/>
              </w:rPr>
              <w:t>1</w:t>
            </w:r>
          </w:p>
        </w:tc>
        <w:tc>
          <w:tcPr>
            <w:tcW w:w="955" w:type="pct"/>
            <w:shd w:val="clear" w:color="auto" w:fill="auto"/>
            <w:vAlign w:val="center"/>
          </w:tcPr>
          <w:p w14:paraId="2C5382D7" w14:textId="77777777" w:rsidR="00EA0C21" w:rsidRPr="00074258" w:rsidRDefault="00EA0C21" w:rsidP="00BF6E08">
            <w:pPr>
              <w:keepNext/>
              <w:rPr>
                <w:sz w:val="20"/>
                <w:szCs w:val="20"/>
              </w:rPr>
            </w:pPr>
          </w:p>
        </w:tc>
        <w:tc>
          <w:tcPr>
            <w:tcW w:w="988" w:type="pct"/>
            <w:vAlign w:val="center"/>
          </w:tcPr>
          <w:p w14:paraId="1ACF4714" w14:textId="77777777" w:rsidR="00EA0C21" w:rsidRPr="00074258" w:rsidRDefault="00EA0C21" w:rsidP="00BF6E08">
            <w:pPr>
              <w:keepNext/>
              <w:jc w:val="center"/>
              <w:rPr>
                <w:sz w:val="20"/>
                <w:szCs w:val="20"/>
              </w:rPr>
            </w:pPr>
          </w:p>
        </w:tc>
        <w:tc>
          <w:tcPr>
            <w:tcW w:w="465" w:type="pct"/>
            <w:shd w:val="clear" w:color="auto" w:fill="auto"/>
            <w:vAlign w:val="center"/>
          </w:tcPr>
          <w:p w14:paraId="1CE67CFF" w14:textId="77777777" w:rsidR="00EA0C21" w:rsidRPr="00074258" w:rsidRDefault="00EA0C21" w:rsidP="00BF6E08">
            <w:pPr>
              <w:keepNext/>
              <w:jc w:val="center"/>
              <w:rPr>
                <w:sz w:val="20"/>
                <w:szCs w:val="20"/>
              </w:rPr>
            </w:pPr>
          </w:p>
        </w:tc>
        <w:tc>
          <w:tcPr>
            <w:tcW w:w="547" w:type="pct"/>
            <w:vAlign w:val="center"/>
          </w:tcPr>
          <w:p w14:paraId="5060CE06" w14:textId="77777777" w:rsidR="00EA0C21" w:rsidRPr="00074258" w:rsidRDefault="00EA0C21" w:rsidP="00BF6E08">
            <w:pPr>
              <w:keepNext/>
              <w:jc w:val="center"/>
              <w:rPr>
                <w:sz w:val="20"/>
                <w:szCs w:val="20"/>
              </w:rPr>
            </w:pPr>
          </w:p>
        </w:tc>
        <w:tc>
          <w:tcPr>
            <w:tcW w:w="781" w:type="pct"/>
            <w:shd w:val="clear" w:color="auto" w:fill="auto"/>
            <w:vAlign w:val="center"/>
          </w:tcPr>
          <w:p w14:paraId="69A46A25" w14:textId="6012E825" w:rsidR="00EA0C21" w:rsidRPr="00074258" w:rsidRDefault="00EA0C21" w:rsidP="00BF6E08">
            <w:pPr>
              <w:keepNext/>
              <w:jc w:val="right"/>
              <w:rPr>
                <w:sz w:val="20"/>
                <w:szCs w:val="20"/>
              </w:rPr>
            </w:pPr>
          </w:p>
        </w:tc>
        <w:tc>
          <w:tcPr>
            <w:tcW w:w="629" w:type="pct"/>
            <w:vAlign w:val="center"/>
          </w:tcPr>
          <w:p w14:paraId="31662E42" w14:textId="77777777" w:rsidR="00EA0C21" w:rsidRPr="00074258" w:rsidRDefault="00EA0C21" w:rsidP="00BF6E08">
            <w:pPr>
              <w:keepNext/>
              <w:jc w:val="center"/>
              <w:rPr>
                <w:sz w:val="20"/>
                <w:szCs w:val="20"/>
              </w:rPr>
            </w:pPr>
          </w:p>
        </w:tc>
        <w:tc>
          <w:tcPr>
            <w:tcW w:w="307" w:type="pct"/>
            <w:vAlign w:val="center"/>
          </w:tcPr>
          <w:p w14:paraId="38095EC3" w14:textId="77777777" w:rsidR="00EA0C21" w:rsidRPr="00074258" w:rsidRDefault="00EA0C21" w:rsidP="00BF6E08">
            <w:pPr>
              <w:keepNext/>
              <w:jc w:val="center"/>
              <w:rPr>
                <w:sz w:val="20"/>
                <w:szCs w:val="20"/>
              </w:rPr>
            </w:pPr>
          </w:p>
        </w:tc>
      </w:tr>
      <w:tr w:rsidR="00074258" w:rsidRPr="00074258" w14:paraId="725FA5C9" w14:textId="77777777" w:rsidTr="00D5752D">
        <w:trPr>
          <w:trHeight w:val="324"/>
          <w:jc w:val="center"/>
        </w:trPr>
        <w:tc>
          <w:tcPr>
            <w:tcW w:w="328" w:type="pct"/>
            <w:shd w:val="clear" w:color="auto" w:fill="auto"/>
            <w:vAlign w:val="center"/>
          </w:tcPr>
          <w:p w14:paraId="52806367" w14:textId="77777777" w:rsidR="00EA0C21" w:rsidRPr="00074258" w:rsidRDefault="00EA0C21" w:rsidP="00BF6E08">
            <w:pPr>
              <w:keepNext/>
              <w:jc w:val="center"/>
              <w:rPr>
                <w:sz w:val="20"/>
                <w:szCs w:val="20"/>
                <w:lang w:val="vi-VN"/>
              </w:rPr>
            </w:pPr>
            <w:r w:rsidRPr="00074258">
              <w:rPr>
                <w:sz w:val="20"/>
                <w:szCs w:val="20"/>
                <w:lang w:val="vi-VN"/>
              </w:rPr>
              <w:t>..</w:t>
            </w:r>
          </w:p>
        </w:tc>
        <w:tc>
          <w:tcPr>
            <w:tcW w:w="955" w:type="pct"/>
            <w:shd w:val="clear" w:color="auto" w:fill="auto"/>
            <w:vAlign w:val="center"/>
          </w:tcPr>
          <w:p w14:paraId="22723F23" w14:textId="77777777" w:rsidR="00EA0C21" w:rsidRPr="00074258" w:rsidRDefault="00EA0C21" w:rsidP="00BF6E08">
            <w:pPr>
              <w:keepNext/>
              <w:jc w:val="center"/>
              <w:rPr>
                <w:sz w:val="20"/>
                <w:szCs w:val="20"/>
                <w:lang w:val="vi-VN"/>
              </w:rPr>
            </w:pPr>
            <w:r w:rsidRPr="00074258">
              <w:rPr>
                <w:sz w:val="20"/>
                <w:szCs w:val="20"/>
                <w:lang w:val="vi-VN"/>
              </w:rPr>
              <w:t>/</w:t>
            </w:r>
          </w:p>
        </w:tc>
        <w:tc>
          <w:tcPr>
            <w:tcW w:w="988" w:type="pct"/>
            <w:vAlign w:val="center"/>
          </w:tcPr>
          <w:p w14:paraId="13ECD797" w14:textId="77777777" w:rsidR="00EA0C21" w:rsidRPr="00074258" w:rsidRDefault="00EA0C21" w:rsidP="00BF6E08">
            <w:pPr>
              <w:keepNext/>
              <w:jc w:val="center"/>
              <w:rPr>
                <w:sz w:val="20"/>
                <w:szCs w:val="20"/>
                <w:lang w:val="vi-VN"/>
              </w:rPr>
            </w:pPr>
          </w:p>
        </w:tc>
        <w:tc>
          <w:tcPr>
            <w:tcW w:w="465" w:type="pct"/>
            <w:shd w:val="clear" w:color="auto" w:fill="auto"/>
            <w:vAlign w:val="center"/>
          </w:tcPr>
          <w:p w14:paraId="00178657" w14:textId="77777777" w:rsidR="00EA0C21" w:rsidRPr="00074258" w:rsidRDefault="00EA0C21" w:rsidP="00BF6E08">
            <w:pPr>
              <w:keepNext/>
              <w:jc w:val="center"/>
              <w:rPr>
                <w:sz w:val="20"/>
                <w:szCs w:val="20"/>
                <w:lang w:val="vi-VN"/>
              </w:rPr>
            </w:pPr>
            <w:r w:rsidRPr="00074258">
              <w:rPr>
                <w:sz w:val="20"/>
                <w:szCs w:val="20"/>
                <w:lang w:val="vi-VN"/>
              </w:rPr>
              <w:t>/</w:t>
            </w:r>
          </w:p>
        </w:tc>
        <w:tc>
          <w:tcPr>
            <w:tcW w:w="547" w:type="pct"/>
            <w:vAlign w:val="center"/>
          </w:tcPr>
          <w:p w14:paraId="028962BC" w14:textId="77777777" w:rsidR="00EA0C21" w:rsidRPr="00074258" w:rsidRDefault="00EA0C21" w:rsidP="00BF6E08">
            <w:pPr>
              <w:keepNext/>
              <w:jc w:val="center"/>
              <w:rPr>
                <w:sz w:val="20"/>
                <w:szCs w:val="20"/>
                <w:lang w:val="vi-VN"/>
              </w:rPr>
            </w:pPr>
          </w:p>
        </w:tc>
        <w:tc>
          <w:tcPr>
            <w:tcW w:w="781" w:type="pct"/>
            <w:shd w:val="clear" w:color="auto" w:fill="auto"/>
            <w:vAlign w:val="center"/>
          </w:tcPr>
          <w:p w14:paraId="2D48B40C" w14:textId="430DC69E" w:rsidR="00EA0C21" w:rsidRPr="00074258" w:rsidRDefault="00EA0C21" w:rsidP="00BF6E08">
            <w:pPr>
              <w:keepNext/>
              <w:jc w:val="center"/>
              <w:rPr>
                <w:sz w:val="20"/>
                <w:szCs w:val="20"/>
                <w:lang w:val="vi-VN"/>
              </w:rPr>
            </w:pPr>
            <w:r w:rsidRPr="00074258">
              <w:rPr>
                <w:sz w:val="20"/>
                <w:szCs w:val="20"/>
                <w:lang w:val="vi-VN"/>
              </w:rPr>
              <w:t>/</w:t>
            </w:r>
          </w:p>
        </w:tc>
        <w:tc>
          <w:tcPr>
            <w:tcW w:w="629" w:type="pct"/>
            <w:vAlign w:val="center"/>
          </w:tcPr>
          <w:p w14:paraId="3DDE6BDE" w14:textId="77777777" w:rsidR="00EA0C21" w:rsidRPr="00074258" w:rsidRDefault="00EA0C21" w:rsidP="00BF6E08">
            <w:pPr>
              <w:keepNext/>
              <w:jc w:val="center"/>
              <w:rPr>
                <w:sz w:val="20"/>
                <w:szCs w:val="20"/>
              </w:rPr>
            </w:pPr>
          </w:p>
        </w:tc>
        <w:tc>
          <w:tcPr>
            <w:tcW w:w="307" w:type="pct"/>
            <w:vAlign w:val="center"/>
          </w:tcPr>
          <w:p w14:paraId="18DD06EE" w14:textId="77777777" w:rsidR="00EA0C21" w:rsidRPr="00074258" w:rsidRDefault="00EA0C21" w:rsidP="00BF6E08">
            <w:pPr>
              <w:keepNext/>
              <w:jc w:val="center"/>
              <w:rPr>
                <w:sz w:val="20"/>
                <w:szCs w:val="20"/>
              </w:rPr>
            </w:pPr>
            <w:r w:rsidRPr="00074258">
              <w:rPr>
                <w:sz w:val="20"/>
                <w:szCs w:val="20"/>
              </w:rPr>
              <w:t>/</w:t>
            </w:r>
          </w:p>
        </w:tc>
      </w:tr>
      <w:tr w:rsidR="00074258" w:rsidRPr="00074258" w14:paraId="477265CE" w14:textId="77777777" w:rsidTr="00D5752D">
        <w:trPr>
          <w:trHeight w:val="313"/>
          <w:jc w:val="center"/>
        </w:trPr>
        <w:tc>
          <w:tcPr>
            <w:tcW w:w="2736" w:type="pct"/>
            <w:gridSpan w:val="4"/>
            <w:shd w:val="clear" w:color="auto" w:fill="auto"/>
            <w:vAlign w:val="center"/>
          </w:tcPr>
          <w:p w14:paraId="5A67FB3E" w14:textId="77777777" w:rsidR="00EA0C21" w:rsidRPr="00074258" w:rsidRDefault="00EA0C21" w:rsidP="00BF6E08">
            <w:pPr>
              <w:keepNext/>
              <w:jc w:val="center"/>
              <w:rPr>
                <w:sz w:val="20"/>
                <w:szCs w:val="20"/>
                <w:lang w:val="vi-VN"/>
              </w:rPr>
            </w:pPr>
            <w:r w:rsidRPr="00074258">
              <w:rPr>
                <w:sz w:val="20"/>
                <w:szCs w:val="20"/>
                <w:lang w:val="vi-VN"/>
              </w:rPr>
              <w:t>Tổng tiền chưa bao gồm thuế GTGT</w:t>
            </w:r>
          </w:p>
        </w:tc>
        <w:tc>
          <w:tcPr>
            <w:tcW w:w="547" w:type="pct"/>
            <w:vAlign w:val="center"/>
          </w:tcPr>
          <w:p w14:paraId="12E277C8" w14:textId="77777777" w:rsidR="00EA0C21" w:rsidRPr="00074258" w:rsidRDefault="00EA0C21" w:rsidP="00BF6E08">
            <w:pPr>
              <w:keepNext/>
              <w:jc w:val="center"/>
              <w:rPr>
                <w:sz w:val="20"/>
                <w:szCs w:val="20"/>
              </w:rPr>
            </w:pPr>
          </w:p>
        </w:tc>
        <w:tc>
          <w:tcPr>
            <w:tcW w:w="781" w:type="pct"/>
            <w:shd w:val="clear" w:color="auto" w:fill="auto"/>
            <w:vAlign w:val="center"/>
          </w:tcPr>
          <w:p w14:paraId="40096D1D" w14:textId="6B9D76C6" w:rsidR="00EA0C21" w:rsidRPr="00074258" w:rsidRDefault="00EA0C21" w:rsidP="00BF6E08">
            <w:pPr>
              <w:keepNext/>
              <w:jc w:val="center"/>
              <w:rPr>
                <w:sz w:val="20"/>
                <w:szCs w:val="20"/>
              </w:rPr>
            </w:pPr>
          </w:p>
        </w:tc>
        <w:tc>
          <w:tcPr>
            <w:tcW w:w="629" w:type="pct"/>
            <w:vAlign w:val="center"/>
          </w:tcPr>
          <w:p w14:paraId="107C0579" w14:textId="77777777" w:rsidR="00EA0C21" w:rsidRPr="00074258" w:rsidRDefault="00EA0C21" w:rsidP="00BF6E08">
            <w:pPr>
              <w:keepNext/>
              <w:jc w:val="center"/>
              <w:rPr>
                <w:sz w:val="20"/>
                <w:szCs w:val="20"/>
              </w:rPr>
            </w:pPr>
          </w:p>
        </w:tc>
        <w:tc>
          <w:tcPr>
            <w:tcW w:w="307" w:type="pct"/>
            <w:vAlign w:val="center"/>
          </w:tcPr>
          <w:p w14:paraId="00EAB6C5" w14:textId="77777777" w:rsidR="00EA0C21" w:rsidRPr="00074258" w:rsidRDefault="00EA0C21" w:rsidP="00BF6E08">
            <w:pPr>
              <w:keepNext/>
              <w:jc w:val="center"/>
              <w:rPr>
                <w:sz w:val="20"/>
                <w:szCs w:val="20"/>
              </w:rPr>
            </w:pPr>
          </w:p>
        </w:tc>
      </w:tr>
      <w:tr w:rsidR="00074258" w:rsidRPr="00074258" w14:paraId="61DD0FF0" w14:textId="77777777" w:rsidTr="00D5752D">
        <w:trPr>
          <w:trHeight w:val="303"/>
          <w:jc w:val="center"/>
        </w:trPr>
        <w:tc>
          <w:tcPr>
            <w:tcW w:w="2736" w:type="pct"/>
            <w:gridSpan w:val="4"/>
            <w:shd w:val="clear" w:color="auto" w:fill="auto"/>
            <w:vAlign w:val="center"/>
          </w:tcPr>
          <w:p w14:paraId="0AB85932" w14:textId="77777777" w:rsidR="00EA0C21" w:rsidRPr="00074258" w:rsidRDefault="00EA0C21" w:rsidP="00BF6E08">
            <w:pPr>
              <w:keepNext/>
              <w:jc w:val="center"/>
              <w:rPr>
                <w:sz w:val="20"/>
                <w:szCs w:val="20"/>
                <w:lang w:val="vi-VN"/>
              </w:rPr>
            </w:pPr>
            <w:r w:rsidRPr="00074258">
              <w:rPr>
                <w:sz w:val="20"/>
                <w:szCs w:val="20"/>
                <w:lang w:val="vi-VN"/>
              </w:rPr>
              <w:t>Thuế GTGT (10%)</w:t>
            </w:r>
          </w:p>
        </w:tc>
        <w:tc>
          <w:tcPr>
            <w:tcW w:w="547" w:type="pct"/>
            <w:vAlign w:val="center"/>
          </w:tcPr>
          <w:p w14:paraId="1D1E1C87" w14:textId="77777777" w:rsidR="00EA0C21" w:rsidRPr="00074258" w:rsidRDefault="00EA0C21" w:rsidP="00BF6E08">
            <w:pPr>
              <w:keepNext/>
              <w:jc w:val="center"/>
              <w:rPr>
                <w:sz w:val="20"/>
                <w:szCs w:val="20"/>
                <w:lang w:val="vi-VN"/>
              </w:rPr>
            </w:pPr>
          </w:p>
        </w:tc>
        <w:tc>
          <w:tcPr>
            <w:tcW w:w="781" w:type="pct"/>
            <w:shd w:val="clear" w:color="auto" w:fill="auto"/>
            <w:vAlign w:val="center"/>
          </w:tcPr>
          <w:p w14:paraId="5CEC0AF9" w14:textId="1519E2CA" w:rsidR="00EA0C21" w:rsidRPr="00074258" w:rsidRDefault="00EA0C21" w:rsidP="00BF6E08">
            <w:pPr>
              <w:keepNext/>
              <w:jc w:val="center"/>
              <w:rPr>
                <w:sz w:val="20"/>
                <w:szCs w:val="20"/>
                <w:lang w:val="vi-VN"/>
              </w:rPr>
            </w:pPr>
          </w:p>
        </w:tc>
        <w:tc>
          <w:tcPr>
            <w:tcW w:w="629" w:type="pct"/>
            <w:vAlign w:val="center"/>
          </w:tcPr>
          <w:p w14:paraId="4FDBC4D8" w14:textId="77777777" w:rsidR="00EA0C21" w:rsidRPr="00074258" w:rsidRDefault="00EA0C21" w:rsidP="00BF6E08">
            <w:pPr>
              <w:keepNext/>
              <w:jc w:val="center"/>
              <w:rPr>
                <w:sz w:val="20"/>
                <w:szCs w:val="20"/>
              </w:rPr>
            </w:pPr>
          </w:p>
        </w:tc>
        <w:tc>
          <w:tcPr>
            <w:tcW w:w="307" w:type="pct"/>
            <w:vAlign w:val="center"/>
          </w:tcPr>
          <w:p w14:paraId="3D1B7826" w14:textId="77777777" w:rsidR="00EA0C21" w:rsidRPr="00074258" w:rsidRDefault="00EA0C21" w:rsidP="00BF6E08">
            <w:pPr>
              <w:keepNext/>
              <w:jc w:val="center"/>
              <w:rPr>
                <w:sz w:val="20"/>
                <w:szCs w:val="20"/>
              </w:rPr>
            </w:pPr>
          </w:p>
        </w:tc>
      </w:tr>
      <w:tr w:rsidR="00074258" w:rsidRPr="00074258" w14:paraId="21B970B9" w14:textId="77777777" w:rsidTr="00D5752D">
        <w:trPr>
          <w:trHeight w:val="321"/>
          <w:jc w:val="center"/>
        </w:trPr>
        <w:tc>
          <w:tcPr>
            <w:tcW w:w="2736" w:type="pct"/>
            <w:gridSpan w:val="4"/>
            <w:shd w:val="clear" w:color="auto" w:fill="auto"/>
            <w:vAlign w:val="center"/>
          </w:tcPr>
          <w:p w14:paraId="78B9449F" w14:textId="5174A023" w:rsidR="00EA0C21" w:rsidRPr="00074258" w:rsidRDefault="00EA0C21" w:rsidP="00BF6E08">
            <w:pPr>
              <w:keepNext/>
              <w:jc w:val="center"/>
              <w:rPr>
                <w:sz w:val="20"/>
                <w:szCs w:val="20"/>
                <w:lang w:val="vi-VN"/>
              </w:rPr>
            </w:pPr>
            <w:r w:rsidRPr="00074258">
              <w:rPr>
                <w:sz w:val="20"/>
                <w:szCs w:val="20"/>
                <w:lang w:val="vi-VN"/>
              </w:rPr>
              <w:t xml:space="preserve">Tổng tiền </w:t>
            </w:r>
            <w:r w:rsidRPr="00074258">
              <w:rPr>
                <w:sz w:val="20"/>
                <w:szCs w:val="20"/>
              </w:rPr>
              <w:t>bao gồm thuế GTGT</w:t>
            </w:r>
          </w:p>
        </w:tc>
        <w:tc>
          <w:tcPr>
            <w:tcW w:w="547" w:type="pct"/>
            <w:vAlign w:val="center"/>
          </w:tcPr>
          <w:p w14:paraId="55FD2381" w14:textId="77777777" w:rsidR="00EA0C21" w:rsidRPr="00074258" w:rsidRDefault="00EA0C21" w:rsidP="00BF6E08">
            <w:pPr>
              <w:keepNext/>
              <w:jc w:val="center"/>
              <w:rPr>
                <w:sz w:val="20"/>
                <w:szCs w:val="20"/>
                <w:lang w:val="vi-VN"/>
              </w:rPr>
            </w:pPr>
          </w:p>
        </w:tc>
        <w:tc>
          <w:tcPr>
            <w:tcW w:w="781" w:type="pct"/>
            <w:shd w:val="clear" w:color="auto" w:fill="auto"/>
            <w:vAlign w:val="center"/>
          </w:tcPr>
          <w:p w14:paraId="3CF070A5" w14:textId="273922EA" w:rsidR="00EA0C21" w:rsidRPr="00074258" w:rsidRDefault="00EA0C21" w:rsidP="00BF6E08">
            <w:pPr>
              <w:keepNext/>
              <w:jc w:val="center"/>
              <w:rPr>
                <w:sz w:val="20"/>
                <w:szCs w:val="20"/>
                <w:lang w:val="vi-VN"/>
              </w:rPr>
            </w:pPr>
          </w:p>
        </w:tc>
        <w:tc>
          <w:tcPr>
            <w:tcW w:w="629" w:type="pct"/>
            <w:vAlign w:val="center"/>
          </w:tcPr>
          <w:p w14:paraId="520D1CEC" w14:textId="77777777" w:rsidR="00EA0C21" w:rsidRPr="00074258" w:rsidRDefault="00EA0C21" w:rsidP="00BF6E08">
            <w:pPr>
              <w:keepNext/>
              <w:jc w:val="center"/>
              <w:rPr>
                <w:sz w:val="20"/>
                <w:szCs w:val="20"/>
              </w:rPr>
            </w:pPr>
          </w:p>
        </w:tc>
        <w:tc>
          <w:tcPr>
            <w:tcW w:w="307" w:type="pct"/>
            <w:vAlign w:val="center"/>
          </w:tcPr>
          <w:p w14:paraId="5C1B6333" w14:textId="77777777" w:rsidR="00EA0C21" w:rsidRPr="00074258" w:rsidRDefault="00EA0C21" w:rsidP="00BF6E08">
            <w:pPr>
              <w:keepNext/>
              <w:jc w:val="center"/>
              <w:rPr>
                <w:sz w:val="20"/>
                <w:szCs w:val="20"/>
              </w:rPr>
            </w:pPr>
          </w:p>
        </w:tc>
      </w:tr>
    </w:tbl>
    <w:p w14:paraId="17A6576F" w14:textId="16D64190" w:rsidR="00FF7FB0" w:rsidRPr="00074258" w:rsidRDefault="00FF7FB0" w:rsidP="00A048C8">
      <w:pPr>
        <w:pStyle w:val="ListParagraph"/>
        <w:keepNext/>
        <w:numPr>
          <w:ilvl w:val="0"/>
          <w:numId w:val="16"/>
        </w:numPr>
        <w:tabs>
          <w:tab w:val="left" w:pos="0"/>
        </w:tabs>
        <w:spacing w:before="120"/>
        <w:ind w:left="426" w:hanging="284"/>
        <w:rPr>
          <w:b/>
          <w:spacing w:val="-10"/>
        </w:rPr>
      </w:pPr>
      <w:r w:rsidRPr="00074258">
        <w:rPr>
          <w:b/>
          <w:spacing w:val="-10"/>
        </w:rPr>
        <w:t>Thanh toán cước mua gói</w:t>
      </w:r>
      <w:r w:rsidR="00315DE3" w:rsidRPr="00074258">
        <w:rPr>
          <w:b/>
          <w:spacing w:val="-10"/>
        </w:rPr>
        <w:t xml:space="preserve"> …….</w:t>
      </w:r>
      <w:r w:rsidRPr="00074258">
        <w:rPr>
          <w:b/>
          <w:spacing w:val="-10"/>
        </w:rPr>
        <w:t xml:space="preserve"> </w:t>
      </w:r>
      <w:r w:rsidR="00315DE3" w:rsidRPr="00074258">
        <w:rPr>
          <w:b/>
          <w:spacing w:val="-10"/>
        </w:rPr>
        <w:t>t</w:t>
      </w:r>
      <w:r w:rsidRPr="00074258">
        <w:rPr>
          <w:b/>
          <w:spacing w:val="-10"/>
        </w:rPr>
        <w:t>háng</w:t>
      </w:r>
    </w:p>
    <w:tbl>
      <w:tblPr>
        <w:tblStyle w:val="TableGrid"/>
        <w:tblW w:w="0" w:type="auto"/>
        <w:tblLook w:val="04A0" w:firstRow="1" w:lastRow="0" w:firstColumn="1" w:lastColumn="0" w:noHBand="0" w:noVBand="1"/>
      </w:tblPr>
      <w:tblGrid>
        <w:gridCol w:w="565"/>
        <w:gridCol w:w="1700"/>
        <w:gridCol w:w="1699"/>
        <w:gridCol w:w="1134"/>
        <w:gridCol w:w="993"/>
        <w:gridCol w:w="1134"/>
        <w:gridCol w:w="992"/>
        <w:gridCol w:w="844"/>
      </w:tblGrid>
      <w:tr w:rsidR="00074258" w:rsidRPr="00074258" w14:paraId="542EC5B2" w14:textId="77777777" w:rsidTr="009426FC">
        <w:tc>
          <w:tcPr>
            <w:tcW w:w="565" w:type="dxa"/>
            <w:vAlign w:val="center"/>
          </w:tcPr>
          <w:p w14:paraId="153B1E3C" w14:textId="6638FE07" w:rsidR="00315DE3" w:rsidRPr="00074258" w:rsidRDefault="00315DE3" w:rsidP="00315DE3">
            <w:pPr>
              <w:keepNext/>
              <w:tabs>
                <w:tab w:val="left" w:pos="0"/>
              </w:tabs>
              <w:jc w:val="center"/>
              <w:rPr>
                <w:b/>
                <w:spacing w:val="-10"/>
                <w:sz w:val="20"/>
                <w:szCs w:val="20"/>
              </w:rPr>
            </w:pPr>
            <w:r w:rsidRPr="00074258">
              <w:rPr>
                <w:b/>
                <w:spacing w:val="-10"/>
                <w:sz w:val="20"/>
                <w:szCs w:val="20"/>
              </w:rPr>
              <w:t>STT</w:t>
            </w:r>
          </w:p>
        </w:tc>
        <w:tc>
          <w:tcPr>
            <w:tcW w:w="1700" w:type="dxa"/>
            <w:vAlign w:val="center"/>
          </w:tcPr>
          <w:p w14:paraId="1803B014" w14:textId="1E6CBC14" w:rsidR="00315DE3" w:rsidRPr="00074258" w:rsidRDefault="00315DE3" w:rsidP="00315DE3">
            <w:pPr>
              <w:keepNext/>
              <w:tabs>
                <w:tab w:val="left" w:pos="0"/>
              </w:tabs>
              <w:jc w:val="center"/>
              <w:rPr>
                <w:b/>
                <w:spacing w:val="-10"/>
                <w:sz w:val="20"/>
                <w:szCs w:val="20"/>
              </w:rPr>
            </w:pPr>
            <w:r w:rsidRPr="00074258">
              <w:rPr>
                <w:b/>
                <w:spacing w:val="-10"/>
                <w:sz w:val="20"/>
                <w:szCs w:val="20"/>
              </w:rPr>
              <w:t>Địa chỉ điểm đầu</w:t>
            </w:r>
          </w:p>
        </w:tc>
        <w:tc>
          <w:tcPr>
            <w:tcW w:w="1699" w:type="dxa"/>
            <w:vAlign w:val="center"/>
          </w:tcPr>
          <w:p w14:paraId="60869F4B" w14:textId="584FC778" w:rsidR="00315DE3" w:rsidRPr="00074258" w:rsidRDefault="00315DE3" w:rsidP="00315DE3">
            <w:pPr>
              <w:keepNext/>
              <w:tabs>
                <w:tab w:val="left" w:pos="0"/>
              </w:tabs>
              <w:jc w:val="center"/>
              <w:rPr>
                <w:b/>
                <w:spacing w:val="-10"/>
                <w:sz w:val="20"/>
                <w:szCs w:val="20"/>
              </w:rPr>
            </w:pPr>
            <w:r w:rsidRPr="00074258">
              <w:rPr>
                <w:b/>
                <w:spacing w:val="-10"/>
                <w:sz w:val="20"/>
                <w:szCs w:val="20"/>
              </w:rPr>
              <w:t>Địa chỉ điểm cuối</w:t>
            </w:r>
          </w:p>
        </w:tc>
        <w:tc>
          <w:tcPr>
            <w:tcW w:w="1134" w:type="dxa"/>
            <w:vAlign w:val="center"/>
          </w:tcPr>
          <w:p w14:paraId="2799EAA5" w14:textId="3ACAB10C" w:rsidR="00315DE3" w:rsidRPr="00074258" w:rsidRDefault="00315DE3" w:rsidP="00315DE3">
            <w:pPr>
              <w:keepNext/>
              <w:tabs>
                <w:tab w:val="left" w:pos="0"/>
              </w:tabs>
              <w:jc w:val="center"/>
              <w:rPr>
                <w:b/>
                <w:spacing w:val="-10"/>
                <w:sz w:val="20"/>
                <w:szCs w:val="20"/>
              </w:rPr>
            </w:pPr>
            <w:r w:rsidRPr="00074258">
              <w:rPr>
                <w:b/>
                <w:spacing w:val="-10"/>
                <w:sz w:val="20"/>
                <w:szCs w:val="20"/>
              </w:rPr>
              <w:t>Băng thông (Mbps)</w:t>
            </w:r>
          </w:p>
        </w:tc>
        <w:tc>
          <w:tcPr>
            <w:tcW w:w="993" w:type="dxa"/>
            <w:vAlign w:val="center"/>
          </w:tcPr>
          <w:p w14:paraId="56CB9315" w14:textId="3B5C89B7" w:rsidR="00315DE3" w:rsidRPr="00074258" w:rsidRDefault="00315DE3" w:rsidP="00315DE3">
            <w:pPr>
              <w:keepNext/>
              <w:tabs>
                <w:tab w:val="left" w:pos="0"/>
              </w:tabs>
              <w:jc w:val="center"/>
              <w:rPr>
                <w:b/>
                <w:spacing w:val="-10"/>
                <w:sz w:val="20"/>
                <w:szCs w:val="20"/>
              </w:rPr>
            </w:pPr>
            <w:r w:rsidRPr="00074258">
              <w:rPr>
                <w:b/>
                <w:spacing w:val="-10"/>
                <w:sz w:val="20"/>
                <w:szCs w:val="20"/>
              </w:rPr>
              <w:t>Số lượng kênh</w:t>
            </w:r>
          </w:p>
        </w:tc>
        <w:tc>
          <w:tcPr>
            <w:tcW w:w="1134" w:type="dxa"/>
            <w:vAlign w:val="center"/>
          </w:tcPr>
          <w:p w14:paraId="5AD66FFC" w14:textId="16FB48F6" w:rsidR="00315DE3" w:rsidRPr="00074258" w:rsidRDefault="00315DE3" w:rsidP="00315DE3">
            <w:pPr>
              <w:keepNext/>
              <w:tabs>
                <w:tab w:val="left" w:pos="0"/>
              </w:tabs>
              <w:jc w:val="center"/>
              <w:rPr>
                <w:b/>
                <w:spacing w:val="-10"/>
                <w:sz w:val="20"/>
                <w:szCs w:val="20"/>
              </w:rPr>
            </w:pPr>
            <w:r w:rsidRPr="00074258">
              <w:rPr>
                <w:b/>
                <w:spacing w:val="-10"/>
                <w:sz w:val="20"/>
                <w:szCs w:val="20"/>
              </w:rPr>
              <w:t xml:space="preserve">Đơn giá gói </w:t>
            </w:r>
            <w:proofErr w:type="gramStart"/>
            <w:r w:rsidRPr="00074258">
              <w:rPr>
                <w:b/>
                <w:spacing w:val="-10"/>
                <w:sz w:val="20"/>
                <w:szCs w:val="20"/>
              </w:rPr>
              <w:t>…..</w:t>
            </w:r>
            <w:proofErr w:type="gramEnd"/>
            <w:r w:rsidRPr="00074258">
              <w:rPr>
                <w:b/>
                <w:spacing w:val="-10"/>
                <w:sz w:val="20"/>
                <w:szCs w:val="20"/>
              </w:rPr>
              <w:t xml:space="preserve"> tháng</w:t>
            </w:r>
          </w:p>
        </w:tc>
        <w:tc>
          <w:tcPr>
            <w:tcW w:w="992" w:type="dxa"/>
            <w:vAlign w:val="center"/>
          </w:tcPr>
          <w:p w14:paraId="6F92EAD7" w14:textId="57164311" w:rsidR="00315DE3" w:rsidRPr="00074258" w:rsidRDefault="00315DE3" w:rsidP="00315DE3">
            <w:pPr>
              <w:keepNext/>
              <w:tabs>
                <w:tab w:val="left" w:pos="0"/>
              </w:tabs>
              <w:jc w:val="center"/>
              <w:rPr>
                <w:b/>
                <w:spacing w:val="-10"/>
                <w:sz w:val="20"/>
                <w:szCs w:val="20"/>
              </w:rPr>
            </w:pPr>
            <w:r w:rsidRPr="00074258">
              <w:rPr>
                <w:b/>
                <w:spacing w:val="-10"/>
                <w:sz w:val="20"/>
                <w:szCs w:val="20"/>
              </w:rPr>
              <w:t>Thành tiền</w:t>
            </w:r>
          </w:p>
        </w:tc>
        <w:tc>
          <w:tcPr>
            <w:tcW w:w="844" w:type="dxa"/>
            <w:vAlign w:val="center"/>
          </w:tcPr>
          <w:p w14:paraId="72482134" w14:textId="1F5FA2A6" w:rsidR="00315DE3" w:rsidRPr="00074258" w:rsidRDefault="00315DE3" w:rsidP="00315DE3">
            <w:pPr>
              <w:keepNext/>
              <w:tabs>
                <w:tab w:val="left" w:pos="0"/>
              </w:tabs>
              <w:jc w:val="center"/>
              <w:rPr>
                <w:b/>
                <w:spacing w:val="-10"/>
                <w:sz w:val="20"/>
                <w:szCs w:val="20"/>
              </w:rPr>
            </w:pPr>
            <w:r w:rsidRPr="00074258">
              <w:rPr>
                <w:b/>
                <w:spacing w:val="-10"/>
                <w:sz w:val="20"/>
                <w:szCs w:val="20"/>
              </w:rPr>
              <w:t>Bắt đầu từ</w:t>
            </w:r>
          </w:p>
        </w:tc>
      </w:tr>
      <w:tr w:rsidR="00074258" w:rsidRPr="00074258" w14:paraId="6688D251" w14:textId="77777777" w:rsidTr="009426FC">
        <w:tc>
          <w:tcPr>
            <w:tcW w:w="565" w:type="dxa"/>
            <w:vAlign w:val="center"/>
          </w:tcPr>
          <w:p w14:paraId="21AEBA92" w14:textId="03C1C04F" w:rsidR="00315DE3" w:rsidRPr="00074258" w:rsidRDefault="00315DE3" w:rsidP="00315DE3">
            <w:pPr>
              <w:keepNext/>
              <w:tabs>
                <w:tab w:val="left" w:pos="0"/>
              </w:tabs>
              <w:jc w:val="center"/>
              <w:rPr>
                <w:spacing w:val="-10"/>
                <w:sz w:val="20"/>
                <w:szCs w:val="20"/>
              </w:rPr>
            </w:pPr>
            <w:r w:rsidRPr="00074258">
              <w:rPr>
                <w:spacing w:val="-10"/>
                <w:sz w:val="20"/>
                <w:szCs w:val="20"/>
              </w:rPr>
              <w:t>I</w:t>
            </w:r>
          </w:p>
        </w:tc>
        <w:tc>
          <w:tcPr>
            <w:tcW w:w="4533" w:type="dxa"/>
            <w:gridSpan w:val="3"/>
            <w:vAlign w:val="center"/>
          </w:tcPr>
          <w:p w14:paraId="6BA74C66" w14:textId="1734C4F1" w:rsidR="00315DE3" w:rsidRPr="00074258" w:rsidRDefault="00315DE3" w:rsidP="00315DE3">
            <w:pPr>
              <w:keepNext/>
              <w:tabs>
                <w:tab w:val="left" w:pos="0"/>
              </w:tabs>
              <w:rPr>
                <w:spacing w:val="-10"/>
                <w:sz w:val="20"/>
                <w:szCs w:val="20"/>
              </w:rPr>
            </w:pPr>
            <w:r w:rsidRPr="00074258">
              <w:rPr>
                <w:b/>
                <w:sz w:val="20"/>
                <w:szCs w:val="20"/>
              </w:rPr>
              <w:t>&lt;Dịch vụ 1&gt;</w:t>
            </w:r>
          </w:p>
        </w:tc>
        <w:tc>
          <w:tcPr>
            <w:tcW w:w="993" w:type="dxa"/>
            <w:vAlign w:val="center"/>
          </w:tcPr>
          <w:p w14:paraId="0C2ADB72" w14:textId="77777777" w:rsidR="00315DE3" w:rsidRPr="00074258" w:rsidRDefault="00315DE3" w:rsidP="00315DE3">
            <w:pPr>
              <w:keepNext/>
              <w:tabs>
                <w:tab w:val="left" w:pos="0"/>
              </w:tabs>
              <w:jc w:val="center"/>
              <w:rPr>
                <w:spacing w:val="-10"/>
                <w:sz w:val="20"/>
                <w:szCs w:val="20"/>
              </w:rPr>
            </w:pPr>
          </w:p>
        </w:tc>
        <w:tc>
          <w:tcPr>
            <w:tcW w:w="1134" w:type="dxa"/>
            <w:vAlign w:val="center"/>
          </w:tcPr>
          <w:p w14:paraId="63315797" w14:textId="77777777" w:rsidR="00315DE3" w:rsidRPr="00074258" w:rsidRDefault="00315DE3" w:rsidP="00315DE3">
            <w:pPr>
              <w:keepNext/>
              <w:tabs>
                <w:tab w:val="left" w:pos="0"/>
              </w:tabs>
              <w:jc w:val="center"/>
              <w:rPr>
                <w:spacing w:val="-10"/>
                <w:sz w:val="20"/>
                <w:szCs w:val="20"/>
              </w:rPr>
            </w:pPr>
          </w:p>
        </w:tc>
        <w:tc>
          <w:tcPr>
            <w:tcW w:w="992" w:type="dxa"/>
            <w:vAlign w:val="center"/>
          </w:tcPr>
          <w:p w14:paraId="76FA1804" w14:textId="77777777" w:rsidR="00315DE3" w:rsidRPr="00074258" w:rsidRDefault="00315DE3" w:rsidP="00315DE3">
            <w:pPr>
              <w:keepNext/>
              <w:tabs>
                <w:tab w:val="left" w:pos="0"/>
              </w:tabs>
              <w:jc w:val="center"/>
              <w:rPr>
                <w:spacing w:val="-10"/>
                <w:sz w:val="20"/>
                <w:szCs w:val="20"/>
              </w:rPr>
            </w:pPr>
          </w:p>
        </w:tc>
        <w:tc>
          <w:tcPr>
            <w:tcW w:w="844" w:type="dxa"/>
            <w:vAlign w:val="center"/>
          </w:tcPr>
          <w:p w14:paraId="73783B53" w14:textId="77777777" w:rsidR="00315DE3" w:rsidRPr="00074258" w:rsidRDefault="00315DE3" w:rsidP="00315DE3">
            <w:pPr>
              <w:keepNext/>
              <w:tabs>
                <w:tab w:val="left" w:pos="0"/>
              </w:tabs>
              <w:jc w:val="center"/>
              <w:rPr>
                <w:spacing w:val="-10"/>
                <w:sz w:val="20"/>
                <w:szCs w:val="20"/>
              </w:rPr>
            </w:pPr>
          </w:p>
        </w:tc>
      </w:tr>
      <w:tr w:rsidR="00074258" w:rsidRPr="00074258" w14:paraId="7815E1E2" w14:textId="77777777" w:rsidTr="009426FC">
        <w:tc>
          <w:tcPr>
            <w:tcW w:w="565" w:type="dxa"/>
            <w:vAlign w:val="center"/>
          </w:tcPr>
          <w:p w14:paraId="2163169B" w14:textId="11700218" w:rsidR="00315DE3" w:rsidRPr="00074258" w:rsidRDefault="00315DE3" w:rsidP="00315DE3">
            <w:pPr>
              <w:keepNext/>
              <w:tabs>
                <w:tab w:val="left" w:pos="0"/>
              </w:tabs>
              <w:jc w:val="center"/>
              <w:rPr>
                <w:spacing w:val="-10"/>
                <w:sz w:val="20"/>
                <w:szCs w:val="20"/>
              </w:rPr>
            </w:pPr>
            <w:r w:rsidRPr="00074258">
              <w:rPr>
                <w:spacing w:val="-10"/>
                <w:sz w:val="20"/>
                <w:szCs w:val="20"/>
              </w:rPr>
              <w:t>1</w:t>
            </w:r>
          </w:p>
        </w:tc>
        <w:tc>
          <w:tcPr>
            <w:tcW w:w="1700" w:type="dxa"/>
            <w:vAlign w:val="center"/>
          </w:tcPr>
          <w:p w14:paraId="71670316" w14:textId="77777777" w:rsidR="00315DE3" w:rsidRPr="00074258" w:rsidRDefault="00315DE3" w:rsidP="00315DE3">
            <w:pPr>
              <w:keepNext/>
              <w:tabs>
                <w:tab w:val="left" w:pos="0"/>
              </w:tabs>
              <w:jc w:val="center"/>
              <w:rPr>
                <w:spacing w:val="-10"/>
                <w:sz w:val="20"/>
                <w:szCs w:val="20"/>
              </w:rPr>
            </w:pPr>
          </w:p>
        </w:tc>
        <w:tc>
          <w:tcPr>
            <w:tcW w:w="1699" w:type="dxa"/>
            <w:vAlign w:val="center"/>
          </w:tcPr>
          <w:p w14:paraId="17EE4779" w14:textId="77777777" w:rsidR="00315DE3" w:rsidRPr="00074258" w:rsidRDefault="00315DE3" w:rsidP="00315DE3">
            <w:pPr>
              <w:keepNext/>
              <w:tabs>
                <w:tab w:val="left" w:pos="0"/>
              </w:tabs>
              <w:jc w:val="center"/>
              <w:rPr>
                <w:spacing w:val="-10"/>
                <w:sz w:val="20"/>
                <w:szCs w:val="20"/>
              </w:rPr>
            </w:pPr>
          </w:p>
        </w:tc>
        <w:tc>
          <w:tcPr>
            <w:tcW w:w="1134" w:type="dxa"/>
            <w:vAlign w:val="center"/>
          </w:tcPr>
          <w:p w14:paraId="2B38B6C3" w14:textId="07CA1EAB" w:rsidR="00315DE3" w:rsidRPr="00074258" w:rsidRDefault="00315DE3" w:rsidP="00315DE3">
            <w:pPr>
              <w:keepNext/>
              <w:tabs>
                <w:tab w:val="left" w:pos="0"/>
              </w:tabs>
              <w:jc w:val="center"/>
              <w:rPr>
                <w:spacing w:val="-10"/>
                <w:sz w:val="20"/>
                <w:szCs w:val="20"/>
              </w:rPr>
            </w:pPr>
          </w:p>
        </w:tc>
        <w:tc>
          <w:tcPr>
            <w:tcW w:w="993" w:type="dxa"/>
            <w:vAlign w:val="center"/>
          </w:tcPr>
          <w:p w14:paraId="39C82D75" w14:textId="7F29F5DD" w:rsidR="00315DE3" w:rsidRPr="00074258" w:rsidRDefault="00315DE3" w:rsidP="00315DE3">
            <w:pPr>
              <w:keepNext/>
              <w:tabs>
                <w:tab w:val="left" w:pos="0"/>
              </w:tabs>
              <w:jc w:val="center"/>
              <w:rPr>
                <w:spacing w:val="-10"/>
                <w:sz w:val="20"/>
                <w:szCs w:val="20"/>
              </w:rPr>
            </w:pPr>
          </w:p>
        </w:tc>
        <w:tc>
          <w:tcPr>
            <w:tcW w:w="1134" w:type="dxa"/>
            <w:vAlign w:val="center"/>
          </w:tcPr>
          <w:p w14:paraId="4F84BA71" w14:textId="4E43192F" w:rsidR="00315DE3" w:rsidRPr="00074258" w:rsidRDefault="00315DE3" w:rsidP="00315DE3">
            <w:pPr>
              <w:keepNext/>
              <w:tabs>
                <w:tab w:val="left" w:pos="0"/>
              </w:tabs>
              <w:jc w:val="center"/>
              <w:rPr>
                <w:spacing w:val="-10"/>
                <w:sz w:val="20"/>
                <w:szCs w:val="20"/>
              </w:rPr>
            </w:pPr>
          </w:p>
        </w:tc>
        <w:tc>
          <w:tcPr>
            <w:tcW w:w="992" w:type="dxa"/>
            <w:vAlign w:val="center"/>
          </w:tcPr>
          <w:p w14:paraId="31F17232" w14:textId="77777777" w:rsidR="00315DE3" w:rsidRPr="00074258" w:rsidRDefault="00315DE3" w:rsidP="00315DE3">
            <w:pPr>
              <w:keepNext/>
              <w:tabs>
                <w:tab w:val="left" w:pos="0"/>
              </w:tabs>
              <w:jc w:val="center"/>
              <w:rPr>
                <w:spacing w:val="-10"/>
                <w:sz w:val="20"/>
                <w:szCs w:val="20"/>
              </w:rPr>
            </w:pPr>
          </w:p>
        </w:tc>
        <w:tc>
          <w:tcPr>
            <w:tcW w:w="844" w:type="dxa"/>
            <w:vAlign w:val="center"/>
          </w:tcPr>
          <w:p w14:paraId="16B6A648" w14:textId="77777777" w:rsidR="00315DE3" w:rsidRPr="00074258" w:rsidRDefault="00315DE3" w:rsidP="00315DE3">
            <w:pPr>
              <w:keepNext/>
              <w:tabs>
                <w:tab w:val="left" w:pos="0"/>
              </w:tabs>
              <w:jc w:val="center"/>
              <w:rPr>
                <w:spacing w:val="-10"/>
                <w:sz w:val="20"/>
                <w:szCs w:val="20"/>
              </w:rPr>
            </w:pPr>
          </w:p>
        </w:tc>
      </w:tr>
      <w:tr w:rsidR="00074258" w:rsidRPr="00074258" w14:paraId="6B2E631C" w14:textId="77777777" w:rsidTr="009426FC">
        <w:tc>
          <w:tcPr>
            <w:tcW w:w="565" w:type="dxa"/>
            <w:vAlign w:val="center"/>
          </w:tcPr>
          <w:p w14:paraId="7A87911C" w14:textId="79D579F9" w:rsidR="00315DE3" w:rsidRPr="00074258" w:rsidRDefault="00315DE3" w:rsidP="00315DE3">
            <w:pPr>
              <w:keepNext/>
              <w:tabs>
                <w:tab w:val="left" w:pos="0"/>
              </w:tabs>
              <w:jc w:val="center"/>
              <w:rPr>
                <w:spacing w:val="-10"/>
                <w:sz w:val="20"/>
                <w:szCs w:val="20"/>
              </w:rPr>
            </w:pPr>
            <w:r w:rsidRPr="00074258">
              <w:rPr>
                <w:spacing w:val="-10"/>
                <w:sz w:val="20"/>
                <w:szCs w:val="20"/>
              </w:rPr>
              <w:t>II</w:t>
            </w:r>
          </w:p>
        </w:tc>
        <w:tc>
          <w:tcPr>
            <w:tcW w:w="4533" w:type="dxa"/>
            <w:gridSpan w:val="3"/>
            <w:vAlign w:val="center"/>
          </w:tcPr>
          <w:p w14:paraId="0330E250" w14:textId="7792B55F" w:rsidR="00315DE3" w:rsidRPr="00074258" w:rsidRDefault="00315DE3" w:rsidP="00315DE3">
            <w:pPr>
              <w:keepNext/>
              <w:tabs>
                <w:tab w:val="left" w:pos="0"/>
              </w:tabs>
              <w:rPr>
                <w:spacing w:val="-10"/>
                <w:sz w:val="20"/>
                <w:szCs w:val="20"/>
              </w:rPr>
            </w:pPr>
            <w:r w:rsidRPr="00074258">
              <w:rPr>
                <w:b/>
                <w:sz w:val="20"/>
                <w:szCs w:val="20"/>
              </w:rPr>
              <w:t>&lt;Dịch vụ 2&gt;</w:t>
            </w:r>
          </w:p>
        </w:tc>
        <w:tc>
          <w:tcPr>
            <w:tcW w:w="993" w:type="dxa"/>
            <w:vAlign w:val="center"/>
          </w:tcPr>
          <w:p w14:paraId="0566CB71" w14:textId="5F030238" w:rsidR="00315DE3" w:rsidRPr="00074258" w:rsidRDefault="00315DE3" w:rsidP="00315DE3">
            <w:pPr>
              <w:keepNext/>
              <w:tabs>
                <w:tab w:val="left" w:pos="0"/>
              </w:tabs>
              <w:jc w:val="center"/>
              <w:rPr>
                <w:spacing w:val="-10"/>
                <w:sz w:val="20"/>
                <w:szCs w:val="20"/>
              </w:rPr>
            </w:pPr>
          </w:p>
        </w:tc>
        <w:tc>
          <w:tcPr>
            <w:tcW w:w="1134" w:type="dxa"/>
            <w:vAlign w:val="center"/>
          </w:tcPr>
          <w:p w14:paraId="53976041" w14:textId="70073181" w:rsidR="00315DE3" w:rsidRPr="00074258" w:rsidRDefault="00315DE3" w:rsidP="00315DE3">
            <w:pPr>
              <w:keepNext/>
              <w:tabs>
                <w:tab w:val="left" w:pos="0"/>
              </w:tabs>
              <w:jc w:val="center"/>
              <w:rPr>
                <w:spacing w:val="-10"/>
                <w:sz w:val="20"/>
                <w:szCs w:val="20"/>
              </w:rPr>
            </w:pPr>
          </w:p>
        </w:tc>
        <w:tc>
          <w:tcPr>
            <w:tcW w:w="992" w:type="dxa"/>
            <w:vAlign w:val="center"/>
          </w:tcPr>
          <w:p w14:paraId="715482E7" w14:textId="77777777" w:rsidR="00315DE3" w:rsidRPr="00074258" w:rsidRDefault="00315DE3" w:rsidP="00315DE3">
            <w:pPr>
              <w:keepNext/>
              <w:tabs>
                <w:tab w:val="left" w:pos="0"/>
              </w:tabs>
              <w:jc w:val="center"/>
              <w:rPr>
                <w:spacing w:val="-10"/>
                <w:sz w:val="20"/>
                <w:szCs w:val="20"/>
              </w:rPr>
            </w:pPr>
          </w:p>
        </w:tc>
        <w:tc>
          <w:tcPr>
            <w:tcW w:w="844" w:type="dxa"/>
            <w:vAlign w:val="center"/>
          </w:tcPr>
          <w:p w14:paraId="522EDF03" w14:textId="77777777" w:rsidR="00315DE3" w:rsidRPr="00074258" w:rsidRDefault="00315DE3" w:rsidP="00315DE3">
            <w:pPr>
              <w:keepNext/>
              <w:tabs>
                <w:tab w:val="left" w:pos="0"/>
              </w:tabs>
              <w:jc w:val="center"/>
              <w:rPr>
                <w:spacing w:val="-10"/>
                <w:sz w:val="20"/>
                <w:szCs w:val="20"/>
              </w:rPr>
            </w:pPr>
          </w:p>
        </w:tc>
      </w:tr>
      <w:tr w:rsidR="00074258" w:rsidRPr="00074258" w14:paraId="5D2CEE54" w14:textId="77777777" w:rsidTr="009426FC">
        <w:tc>
          <w:tcPr>
            <w:tcW w:w="565" w:type="dxa"/>
            <w:vAlign w:val="center"/>
          </w:tcPr>
          <w:p w14:paraId="6D9D0E06" w14:textId="3D4F877D" w:rsidR="00315DE3" w:rsidRPr="00074258" w:rsidRDefault="00315DE3" w:rsidP="00315DE3">
            <w:pPr>
              <w:keepNext/>
              <w:tabs>
                <w:tab w:val="left" w:pos="0"/>
              </w:tabs>
              <w:jc w:val="center"/>
              <w:rPr>
                <w:spacing w:val="-10"/>
                <w:sz w:val="20"/>
                <w:szCs w:val="20"/>
              </w:rPr>
            </w:pPr>
            <w:r w:rsidRPr="00074258">
              <w:rPr>
                <w:spacing w:val="-10"/>
                <w:sz w:val="20"/>
                <w:szCs w:val="20"/>
              </w:rPr>
              <w:t>1</w:t>
            </w:r>
          </w:p>
        </w:tc>
        <w:tc>
          <w:tcPr>
            <w:tcW w:w="1700" w:type="dxa"/>
            <w:vAlign w:val="center"/>
          </w:tcPr>
          <w:p w14:paraId="3D2FE8E7" w14:textId="77777777" w:rsidR="00315DE3" w:rsidRPr="00074258" w:rsidRDefault="00315DE3" w:rsidP="00315DE3">
            <w:pPr>
              <w:keepNext/>
              <w:tabs>
                <w:tab w:val="left" w:pos="0"/>
              </w:tabs>
              <w:jc w:val="center"/>
              <w:rPr>
                <w:spacing w:val="-10"/>
                <w:sz w:val="20"/>
                <w:szCs w:val="20"/>
              </w:rPr>
            </w:pPr>
          </w:p>
        </w:tc>
        <w:tc>
          <w:tcPr>
            <w:tcW w:w="1699" w:type="dxa"/>
            <w:vAlign w:val="center"/>
          </w:tcPr>
          <w:p w14:paraId="7206AEF8" w14:textId="77777777" w:rsidR="00315DE3" w:rsidRPr="00074258" w:rsidRDefault="00315DE3" w:rsidP="00315DE3">
            <w:pPr>
              <w:keepNext/>
              <w:tabs>
                <w:tab w:val="left" w:pos="0"/>
              </w:tabs>
              <w:jc w:val="center"/>
              <w:rPr>
                <w:spacing w:val="-10"/>
                <w:sz w:val="20"/>
                <w:szCs w:val="20"/>
              </w:rPr>
            </w:pPr>
          </w:p>
        </w:tc>
        <w:tc>
          <w:tcPr>
            <w:tcW w:w="1134" w:type="dxa"/>
            <w:vAlign w:val="center"/>
          </w:tcPr>
          <w:p w14:paraId="0573641F" w14:textId="77777777" w:rsidR="00315DE3" w:rsidRPr="00074258" w:rsidRDefault="00315DE3" w:rsidP="00315DE3">
            <w:pPr>
              <w:keepNext/>
              <w:tabs>
                <w:tab w:val="left" w:pos="0"/>
              </w:tabs>
              <w:jc w:val="center"/>
              <w:rPr>
                <w:spacing w:val="-10"/>
                <w:sz w:val="20"/>
                <w:szCs w:val="20"/>
              </w:rPr>
            </w:pPr>
          </w:p>
        </w:tc>
        <w:tc>
          <w:tcPr>
            <w:tcW w:w="993" w:type="dxa"/>
            <w:vAlign w:val="center"/>
          </w:tcPr>
          <w:p w14:paraId="36D4AED6" w14:textId="77777777" w:rsidR="00315DE3" w:rsidRPr="00074258" w:rsidRDefault="00315DE3" w:rsidP="00315DE3">
            <w:pPr>
              <w:keepNext/>
              <w:tabs>
                <w:tab w:val="left" w:pos="0"/>
              </w:tabs>
              <w:jc w:val="center"/>
              <w:rPr>
                <w:spacing w:val="-10"/>
                <w:sz w:val="20"/>
                <w:szCs w:val="20"/>
              </w:rPr>
            </w:pPr>
          </w:p>
        </w:tc>
        <w:tc>
          <w:tcPr>
            <w:tcW w:w="1134" w:type="dxa"/>
            <w:vAlign w:val="center"/>
          </w:tcPr>
          <w:p w14:paraId="18441CB7" w14:textId="77777777" w:rsidR="00315DE3" w:rsidRPr="00074258" w:rsidRDefault="00315DE3" w:rsidP="00315DE3">
            <w:pPr>
              <w:keepNext/>
              <w:tabs>
                <w:tab w:val="left" w:pos="0"/>
              </w:tabs>
              <w:jc w:val="center"/>
              <w:rPr>
                <w:spacing w:val="-10"/>
                <w:sz w:val="20"/>
                <w:szCs w:val="20"/>
              </w:rPr>
            </w:pPr>
          </w:p>
        </w:tc>
        <w:tc>
          <w:tcPr>
            <w:tcW w:w="992" w:type="dxa"/>
            <w:vAlign w:val="center"/>
          </w:tcPr>
          <w:p w14:paraId="080E4B36" w14:textId="77777777" w:rsidR="00315DE3" w:rsidRPr="00074258" w:rsidRDefault="00315DE3" w:rsidP="00315DE3">
            <w:pPr>
              <w:keepNext/>
              <w:tabs>
                <w:tab w:val="left" w:pos="0"/>
              </w:tabs>
              <w:jc w:val="center"/>
              <w:rPr>
                <w:spacing w:val="-10"/>
                <w:sz w:val="20"/>
                <w:szCs w:val="20"/>
              </w:rPr>
            </w:pPr>
          </w:p>
        </w:tc>
        <w:tc>
          <w:tcPr>
            <w:tcW w:w="844" w:type="dxa"/>
            <w:vAlign w:val="center"/>
          </w:tcPr>
          <w:p w14:paraId="276808F9" w14:textId="77777777" w:rsidR="00315DE3" w:rsidRPr="00074258" w:rsidRDefault="00315DE3" w:rsidP="00315DE3">
            <w:pPr>
              <w:keepNext/>
              <w:tabs>
                <w:tab w:val="left" w:pos="0"/>
              </w:tabs>
              <w:jc w:val="center"/>
              <w:rPr>
                <w:spacing w:val="-10"/>
                <w:sz w:val="20"/>
                <w:szCs w:val="20"/>
              </w:rPr>
            </w:pPr>
          </w:p>
        </w:tc>
      </w:tr>
      <w:tr w:rsidR="00074258" w:rsidRPr="00074258" w14:paraId="310F6994" w14:textId="77777777" w:rsidTr="009426FC">
        <w:tc>
          <w:tcPr>
            <w:tcW w:w="565" w:type="dxa"/>
            <w:vAlign w:val="center"/>
          </w:tcPr>
          <w:p w14:paraId="10941644" w14:textId="48003C67" w:rsidR="00F640EB" w:rsidRPr="00074258" w:rsidRDefault="00F640EB" w:rsidP="00315DE3">
            <w:pPr>
              <w:keepNext/>
              <w:tabs>
                <w:tab w:val="left" w:pos="0"/>
              </w:tabs>
              <w:jc w:val="center"/>
              <w:rPr>
                <w:spacing w:val="-10"/>
                <w:sz w:val="20"/>
                <w:szCs w:val="20"/>
              </w:rPr>
            </w:pPr>
            <w:r w:rsidRPr="00074258">
              <w:rPr>
                <w:spacing w:val="-10"/>
                <w:sz w:val="20"/>
                <w:szCs w:val="20"/>
              </w:rPr>
              <w:t>…</w:t>
            </w:r>
          </w:p>
        </w:tc>
        <w:tc>
          <w:tcPr>
            <w:tcW w:w="1700" w:type="dxa"/>
            <w:vAlign w:val="center"/>
          </w:tcPr>
          <w:p w14:paraId="1C26EBB3" w14:textId="25BEB5F8" w:rsidR="00F640EB" w:rsidRPr="00074258" w:rsidRDefault="00F640EB" w:rsidP="00315DE3">
            <w:pPr>
              <w:keepNext/>
              <w:tabs>
                <w:tab w:val="left" w:pos="0"/>
              </w:tabs>
              <w:jc w:val="center"/>
              <w:rPr>
                <w:spacing w:val="-10"/>
                <w:sz w:val="20"/>
                <w:szCs w:val="20"/>
              </w:rPr>
            </w:pPr>
            <w:r w:rsidRPr="00074258">
              <w:rPr>
                <w:spacing w:val="-10"/>
                <w:sz w:val="20"/>
                <w:szCs w:val="20"/>
              </w:rPr>
              <w:t>/</w:t>
            </w:r>
          </w:p>
        </w:tc>
        <w:tc>
          <w:tcPr>
            <w:tcW w:w="1699" w:type="dxa"/>
            <w:vAlign w:val="center"/>
          </w:tcPr>
          <w:p w14:paraId="1C2CDFF6" w14:textId="77777777" w:rsidR="00F640EB" w:rsidRPr="00074258" w:rsidRDefault="00F640EB" w:rsidP="00315DE3">
            <w:pPr>
              <w:keepNext/>
              <w:tabs>
                <w:tab w:val="left" w:pos="0"/>
              </w:tabs>
              <w:jc w:val="center"/>
              <w:rPr>
                <w:spacing w:val="-10"/>
                <w:sz w:val="20"/>
                <w:szCs w:val="20"/>
              </w:rPr>
            </w:pPr>
          </w:p>
        </w:tc>
        <w:tc>
          <w:tcPr>
            <w:tcW w:w="1134" w:type="dxa"/>
            <w:vAlign w:val="center"/>
          </w:tcPr>
          <w:p w14:paraId="0098A11C" w14:textId="0C641043" w:rsidR="00F640EB" w:rsidRPr="00074258" w:rsidRDefault="00F640EB" w:rsidP="00315DE3">
            <w:pPr>
              <w:keepNext/>
              <w:tabs>
                <w:tab w:val="left" w:pos="0"/>
              </w:tabs>
              <w:jc w:val="center"/>
              <w:rPr>
                <w:spacing w:val="-10"/>
                <w:sz w:val="20"/>
                <w:szCs w:val="20"/>
              </w:rPr>
            </w:pPr>
            <w:r w:rsidRPr="00074258">
              <w:rPr>
                <w:spacing w:val="-10"/>
                <w:sz w:val="20"/>
                <w:szCs w:val="20"/>
              </w:rPr>
              <w:t>/</w:t>
            </w:r>
          </w:p>
        </w:tc>
        <w:tc>
          <w:tcPr>
            <w:tcW w:w="993" w:type="dxa"/>
            <w:vAlign w:val="center"/>
          </w:tcPr>
          <w:p w14:paraId="7A69603F" w14:textId="77777777" w:rsidR="00F640EB" w:rsidRPr="00074258" w:rsidRDefault="00F640EB" w:rsidP="00315DE3">
            <w:pPr>
              <w:keepNext/>
              <w:tabs>
                <w:tab w:val="left" w:pos="0"/>
              </w:tabs>
              <w:jc w:val="center"/>
              <w:rPr>
                <w:spacing w:val="-10"/>
                <w:sz w:val="20"/>
                <w:szCs w:val="20"/>
              </w:rPr>
            </w:pPr>
          </w:p>
        </w:tc>
        <w:tc>
          <w:tcPr>
            <w:tcW w:w="1134" w:type="dxa"/>
            <w:vAlign w:val="center"/>
          </w:tcPr>
          <w:p w14:paraId="379E501E" w14:textId="77777777" w:rsidR="00F640EB" w:rsidRPr="00074258" w:rsidRDefault="00F640EB" w:rsidP="00315DE3">
            <w:pPr>
              <w:keepNext/>
              <w:tabs>
                <w:tab w:val="left" w:pos="0"/>
              </w:tabs>
              <w:jc w:val="center"/>
              <w:rPr>
                <w:spacing w:val="-10"/>
                <w:sz w:val="20"/>
                <w:szCs w:val="20"/>
              </w:rPr>
            </w:pPr>
          </w:p>
        </w:tc>
        <w:tc>
          <w:tcPr>
            <w:tcW w:w="992" w:type="dxa"/>
            <w:vAlign w:val="center"/>
          </w:tcPr>
          <w:p w14:paraId="4F745E3F" w14:textId="77777777" w:rsidR="00F640EB" w:rsidRPr="00074258" w:rsidRDefault="00F640EB" w:rsidP="00315DE3">
            <w:pPr>
              <w:keepNext/>
              <w:tabs>
                <w:tab w:val="left" w:pos="0"/>
              </w:tabs>
              <w:jc w:val="center"/>
              <w:rPr>
                <w:spacing w:val="-10"/>
                <w:sz w:val="20"/>
                <w:szCs w:val="20"/>
              </w:rPr>
            </w:pPr>
          </w:p>
        </w:tc>
        <w:tc>
          <w:tcPr>
            <w:tcW w:w="844" w:type="dxa"/>
            <w:vAlign w:val="center"/>
          </w:tcPr>
          <w:p w14:paraId="3E507E70" w14:textId="47AE4B3B" w:rsidR="00F640EB" w:rsidRPr="00074258" w:rsidRDefault="00F640EB" w:rsidP="00315DE3">
            <w:pPr>
              <w:keepNext/>
              <w:tabs>
                <w:tab w:val="left" w:pos="0"/>
              </w:tabs>
              <w:jc w:val="center"/>
              <w:rPr>
                <w:spacing w:val="-10"/>
                <w:sz w:val="20"/>
                <w:szCs w:val="20"/>
              </w:rPr>
            </w:pPr>
            <w:r w:rsidRPr="00074258">
              <w:rPr>
                <w:spacing w:val="-10"/>
                <w:sz w:val="20"/>
                <w:szCs w:val="20"/>
              </w:rPr>
              <w:t>/</w:t>
            </w:r>
          </w:p>
        </w:tc>
      </w:tr>
      <w:tr w:rsidR="00074258" w:rsidRPr="00074258" w14:paraId="44D96C60" w14:textId="77777777" w:rsidTr="009426FC">
        <w:tc>
          <w:tcPr>
            <w:tcW w:w="5098" w:type="dxa"/>
            <w:gridSpan w:val="4"/>
            <w:vAlign w:val="center"/>
          </w:tcPr>
          <w:p w14:paraId="203EEF90" w14:textId="1EE9F0B1" w:rsidR="009426FC" w:rsidRPr="00074258" w:rsidRDefault="009426FC" w:rsidP="00315DE3">
            <w:pPr>
              <w:keepNext/>
              <w:tabs>
                <w:tab w:val="left" w:pos="0"/>
              </w:tabs>
              <w:jc w:val="center"/>
              <w:rPr>
                <w:spacing w:val="-10"/>
                <w:sz w:val="20"/>
                <w:szCs w:val="20"/>
              </w:rPr>
            </w:pPr>
            <w:r w:rsidRPr="00074258">
              <w:rPr>
                <w:sz w:val="20"/>
                <w:szCs w:val="20"/>
                <w:lang w:val="vi-VN"/>
              </w:rPr>
              <w:t>Tổng tiền chưa bao gồm thuế GTGT</w:t>
            </w:r>
          </w:p>
        </w:tc>
        <w:tc>
          <w:tcPr>
            <w:tcW w:w="993" w:type="dxa"/>
            <w:vAlign w:val="center"/>
          </w:tcPr>
          <w:p w14:paraId="29792BCC" w14:textId="77777777" w:rsidR="009426FC" w:rsidRPr="00074258" w:rsidRDefault="009426FC" w:rsidP="00315DE3">
            <w:pPr>
              <w:keepNext/>
              <w:tabs>
                <w:tab w:val="left" w:pos="0"/>
              </w:tabs>
              <w:jc w:val="center"/>
              <w:rPr>
                <w:spacing w:val="-10"/>
                <w:sz w:val="20"/>
                <w:szCs w:val="20"/>
              </w:rPr>
            </w:pPr>
          </w:p>
        </w:tc>
        <w:tc>
          <w:tcPr>
            <w:tcW w:w="1134" w:type="dxa"/>
            <w:vAlign w:val="center"/>
          </w:tcPr>
          <w:p w14:paraId="28920BB3" w14:textId="77777777" w:rsidR="009426FC" w:rsidRPr="00074258" w:rsidRDefault="009426FC" w:rsidP="00315DE3">
            <w:pPr>
              <w:keepNext/>
              <w:tabs>
                <w:tab w:val="left" w:pos="0"/>
              </w:tabs>
              <w:jc w:val="center"/>
              <w:rPr>
                <w:spacing w:val="-10"/>
                <w:sz w:val="20"/>
                <w:szCs w:val="20"/>
              </w:rPr>
            </w:pPr>
          </w:p>
        </w:tc>
        <w:tc>
          <w:tcPr>
            <w:tcW w:w="992" w:type="dxa"/>
            <w:vAlign w:val="center"/>
          </w:tcPr>
          <w:p w14:paraId="05D79CA9" w14:textId="77777777" w:rsidR="009426FC" w:rsidRPr="00074258" w:rsidRDefault="009426FC" w:rsidP="00315DE3">
            <w:pPr>
              <w:keepNext/>
              <w:tabs>
                <w:tab w:val="left" w:pos="0"/>
              </w:tabs>
              <w:jc w:val="center"/>
              <w:rPr>
                <w:spacing w:val="-10"/>
                <w:sz w:val="20"/>
                <w:szCs w:val="20"/>
              </w:rPr>
            </w:pPr>
          </w:p>
        </w:tc>
        <w:tc>
          <w:tcPr>
            <w:tcW w:w="844" w:type="dxa"/>
            <w:vAlign w:val="center"/>
          </w:tcPr>
          <w:p w14:paraId="3BA1AF93" w14:textId="77777777" w:rsidR="009426FC" w:rsidRPr="00074258" w:rsidRDefault="009426FC" w:rsidP="00315DE3">
            <w:pPr>
              <w:keepNext/>
              <w:tabs>
                <w:tab w:val="left" w:pos="0"/>
              </w:tabs>
              <w:jc w:val="center"/>
              <w:rPr>
                <w:spacing w:val="-10"/>
                <w:sz w:val="20"/>
                <w:szCs w:val="20"/>
              </w:rPr>
            </w:pPr>
          </w:p>
        </w:tc>
      </w:tr>
      <w:tr w:rsidR="00074258" w:rsidRPr="00074258" w14:paraId="3C95B7C5" w14:textId="77777777" w:rsidTr="009426FC">
        <w:tc>
          <w:tcPr>
            <w:tcW w:w="5098" w:type="dxa"/>
            <w:gridSpan w:val="4"/>
            <w:vAlign w:val="center"/>
          </w:tcPr>
          <w:p w14:paraId="1268D193" w14:textId="669A1AFF" w:rsidR="009426FC" w:rsidRPr="00074258" w:rsidRDefault="009426FC" w:rsidP="00315DE3">
            <w:pPr>
              <w:keepNext/>
              <w:tabs>
                <w:tab w:val="left" w:pos="0"/>
              </w:tabs>
              <w:jc w:val="center"/>
              <w:rPr>
                <w:spacing w:val="-10"/>
                <w:sz w:val="20"/>
                <w:szCs w:val="20"/>
              </w:rPr>
            </w:pPr>
            <w:r w:rsidRPr="00074258">
              <w:rPr>
                <w:sz w:val="20"/>
                <w:szCs w:val="20"/>
                <w:lang w:val="vi-VN"/>
              </w:rPr>
              <w:t>Thuế GTGT (10%)</w:t>
            </w:r>
          </w:p>
        </w:tc>
        <w:tc>
          <w:tcPr>
            <w:tcW w:w="993" w:type="dxa"/>
            <w:vAlign w:val="center"/>
          </w:tcPr>
          <w:p w14:paraId="5A3CA960" w14:textId="77777777" w:rsidR="009426FC" w:rsidRPr="00074258" w:rsidRDefault="009426FC" w:rsidP="00315DE3">
            <w:pPr>
              <w:keepNext/>
              <w:tabs>
                <w:tab w:val="left" w:pos="0"/>
              </w:tabs>
              <w:jc w:val="center"/>
              <w:rPr>
                <w:spacing w:val="-10"/>
                <w:sz w:val="20"/>
                <w:szCs w:val="20"/>
              </w:rPr>
            </w:pPr>
          </w:p>
        </w:tc>
        <w:tc>
          <w:tcPr>
            <w:tcW w:w="1134" w:type="dxa"/>
            <w:vAlign w:val="center"/>
          </w:tcPr>
          <w:p w14:paraId="643AB1D2" w14:textId="77777777" w:rsidR="009426FC" w:rsidRPr="00074258" w:rsidRDefault="009426FC" w:rsidP="00315DE3">
            <w:pPr>
              <w:keepNext/>
              <w:tabs>
                <w:tab w:val="left" w:pos="0"/>
              </w:tabs>
              <w:jc w:val="center"/>
              <w:rPr>
                <w:spacing w:val="-10"/>
                <w:sz w:val="20"/>
                <w:szCs w:val="20"/>
              </w:rPr>
            </w:pPr>
          </w:p>
        </w:tc>
        <w:tc>
          <w:tcPr>
            <w:tcW w:w="992" w:type="dxa"/>
            <w:vAlign w:val="center"/>
          </w:tcPr>
          <w:p w14:paraId="3AC4BF59" w14:textId="77777777" w:rsidR="009426FC" w:rsidRPr="00074258" w:rsidRDefault="009426FC" w:rsidP="00315DE3">
            <w:pPr>
              <w:keepNext/>
              <w:tabs>
                <w:tab w:val="left" w:pos="0"/>
              </w:tabs>
              <w:jc w:val="center"/>
              <w:rPr>
                <w:spacing w:val="-10"/>
                <w:sz w:val="20"/>
                <w:szCs w:val="20"/>
              </w:rPr>
            </w:pPr>
          </w:p>
        </w:tc>
        <w:tc>
          <w:tcPr>
            <w:tcW w:w="844" w:type="dxa"/>
            <w:vAlign w:val="center"/>
          </w:tcPr>
          <w:p w14:paraId="28ED8F0D" w14:textId="77777777" w:rsidR="009426FC" w:rsidRPr="00074258" w:rsidRDefault="009426FC" w:rsidP="00315DE3">
            <w:pPr>
              <w:keepNext/>
              <w:tabs>
                <w:tab w:val="left" w:pos="0"/>
              </w:tabs>
              <w:jc w:val="center"/>
              <w:rPr>
                <w:spacing w:val="-10"/>
                <w:sz w:val="20"/>
                <w:szCs w:val="20"/>
              </w:rPr>
            </w:pPr>
          </w:p>
        </w:tc>
      </w:tr>
      <w:tr w:rsidR="00074258" w:rsidRPr="00074258" w14:paraId="12DF4C8C" w14:textId="77777777" w:rsidTr="009426FC">
        <w:tc>
          <w:tcPr>
            <w:tcW w:w="5098" w:type="dxa"/>
            <w:gridSpan w:val="4"/>
            <w:vAlign w:val="center"/>
          </w:tcPr>
          <w:p w14:paraId="5F5124E2" w14:textId="46281026" w:rsidR="009426FC" w:rsidRPr="00074258" w:rsidRDefault="009426FC" w:rsidP="00315DE3">
            <w:pPr>
              <w:keepNext/>
              <w:tabs>
                <w:tab w:val="left" w:pos="0"/>
              </w:tabs>
              <w:jc w:val="center"/>
              <w:rPr>
                <w:spacing w:val="-10"/>
                <w:sz w:val="20"/>
                <w:szCs w:val="20"/>
              </w:rPr>
            </w:pPr>
            <w:r w:rsidRPr="00074258">
              <w:rPr>
                <w:sz w:val="20"/>
                <w:szCs w:val="20"/>
                <w:lang w:val="vi-VN"/>
              </w:rPr>
              <w:t xml:space="preserve">Tổng tiền </w:t>
            </w:r>
            <w:r w:rsidRPr="00074258">
              <w:rPr>
                <w:sz w:val="20"/>
                <w:szCs w:val="20"/>
              </w:rPr>
              <w:t>bao gồm thuế GTGT</w:t>
            </w:r>
          </w:p>
        </w:tc>
        <w:tc>
          <w:tcPr>
            <w:tcW w:w="993" w:type="dxa"/>
            <w:vAlign w:val="center"/>
          </w:tcPr>
          <w:p w14:paraId="4700DF0C" w14:textId="77777777" w:rsidR="009426FC" w:rsidRPr="00074258" w:rsidRDefault="009426FC" w:rsidP="00315DE3">
            <w:pPr>
              <w:keepNext/>
              <w:tabs>
                <w:tab w:val="left" w:pos="0"/>
              </w:tabs>
              <w:jc w:val="center"/>
              <w:rPr>
                <w:spacing w:val="-10"/>
                <w:sz w:val="20"/>
                <w:szCs w:val="20"/>
              </w:rPr>
            </w:pPr>
          </w:p>
        </w:tc>
        <w:tc>
          <w:tcPr>
            <w:tcW w:w="1134" w:type="dxa"/>
            <w:vAlign w:val="center"/>
          </w:tcPr>
          <w:p w14:paraId="0779AD40" w14:textId="77777777" w:rsidR="009426FC" w:rsidRPr="00074258" w:rsidRDefault="009426FC" w:rsidP="00315DE3">
            <w:pPr>
              <w:keepNext/>
              <w:tabs>
                <w:tab w:val="left" w:pos="0"/>
              </w:tabs>
              <w:jc w:val="center"/>
              <w:rPr>
                <w:spacing w:val="-10"/>
                <w:sz w:val="20"/>
                <w:szCs w:val="20"/>
              </w:rPr>
            </w:pPr>
          </w:p>
        </w:tc>
        <w:tc>
          <w:tcPr>
            <w:tcW w:w="992" w:type="dxa"/>
            <w:vAlign w:val="center"/>
          </w:tcPr>
          <w:p w14:paraId="61F81437" w14:textId="77777777" w:rsidR="009426FC" w:rsidRPr="00074258" w:rsidRDefault="009426FC" w:rsidP="00315DE3">
            <w:pPr>
              <w:keepNext/>
              <w:tabs>
                <w:tab w:val="left" w:pos="0"/>
              </w:tabs>
              <w:jc w:val="center"/>
              <w:rPr>
                <w:spacing w:val="-10"/>
                <w:sz w:val="20"/>
                <w:szCs w:val="20"/>
              </w:rPr>
            </w:pPr>
          </w:p>
        </w:tc>
        <w:tc>
          <w:tcPr>
            <w:tcW w:w="844" w:type="dxa"/>
            <w:vAlign w:val="center"/>
          </w:tcPr>
          <w:p w14:paraId="052C6304" w14:textId="77777777" w:rsidR="009426FC" w:rsidRPr="00074258" w:rsidRDefault="009426FC" w:rsidP="00315DE3">
            <w:pPr>
              <w:keepNext/>
              <w:tabs>
                <w:tab w:val="left" w:pos="0"/>
              </w:tabs>
              <w:jc w:val="center"/>
              <w:rPr>
                <w:spacing w:val="-10"/>
                <w:sz w:val="20"/>
                <w:szCs w:val="20"/>
              </w:rPr>
            </w:pPr>
          </w:p>
        </w:tc>
      </w:tr>
    </w:tbl>
    <w:p w14:paraId="22420210" w14:textId="4A902828" w:rsidR="003F502A" w:rsidRPr="00074258" w:rsidRDefault="003F502A" w:rsidP="00426944">
      <w:pPr>
        <w:pStyle w:val="ListParagraph"/>
        <w:keepNext/>
        <w:numPr>
          <w:ilvl w:val="0"/>
          <w:numId w:val="7"/>
        </w:numPr>
        <w:tabs>
          <w:tab w:val="left" w:pos="0"/>
        </w:tabs>
        <w:spacing w:before="120"/>
        <w:ind w:left="714" w:hanging="357"/>
        <w:rPr>
          <w:i/>
        </w:rPr>
      </w:pPr>
      <w:r w:rsidRPr="00074258">
        <w:rPr>
          <w:i/>
        </w:rPr>
        <w:t xml:space="preserve">Địa chỉ điểm đầu/Địa chỉ điểm cuối: là địa chỉ lắp đặt với dịch vụ OfficeWan, MetroWan, Kênh </w:t>
      </w:r>
      <w:r w:rsidR="00487F57" w:rsidRPr="00074258">
        <w:rPr>
          <w:i/>
        </w:rPr>
        <w:t>thuê riêng</w:t>
      </w:r>
      <w:r w:rsidRPr="00074258">
        <w:rPr>
          <w:i/>
        </w:rPr>
        <w:t>.</w:t>
      </w:r>
    </w:p>
    <w:p w14:paraId="7702847C" w14:textId="257C5347" w:rsidR="001F689B" w:rsidRPr="00074258" w:rsidRDefault="003F502A" w:rsidP="00BF6E08">
      <w:pPr>
        <w:pStyle w:val="ListParagraph"/>
        <w:keepNext/>
        <w:numPr>
          <w:ilvl w:val="0"/>
          <w:numId w:val="7"/>
        </w:numPr>
        <w:tabs>
          <w:tab w:val="left" w:pos="0"/>
        </w:tabs>
        <w:rPr>
          <w:i/>
        </w:rPr>
      </w:pPr>
      <w:r w:rsidRPr="00074258">
        <w:rPr>
          <w:i/>
        </w:rPr>
        <w:t>Địa chỉ điểm đ</w:t>
      </w:r>
      <w:r w:rsidR="00200BB6" w:rsidRPr="00074258">
        <w:rPr>
          <w:i/>
        </w:rPr>
        <w:t xml:space="preserve">ầu: là địa chỉ lắp đặt với </w:t>
      </w:r>
      <w:r w:rsidRPr="00074258">
        <w:rPr>
          <w:i/>
        </w:rPr>
        <w:t>dịch vụ LeasedLine Internet.</w:t>
      </w:r>
    </w:p>
    <w:p w14:paraId="4F88ADAC" w14:textId="77777777" w:rsidR="00DB2D52" w:rsidRPr="00917FFB" w:rsidRDefault="00DB2D52" w:rsidP="00BF6E08">
      <w:pPr>
        <w:keepNext/>
        <w:jc w:val="both"/>
        <w:rPr>
          <w:b/>
          <w:i/>
          <w:u w:val="single"/>
        </w:rPr>
      </w:pPr>
      <w:r w:rsidRPr="00917FFB">
        <w:rPr>
          <w:b/>
          <w:i/>
          <w:u w:val="single"/>
        </w:rPr>
        <w:t xml:space="preserve">Lưu ý: </w:t>
      </w:r>
    </w:p>
    <w:p w14:paraId="500E7146" w14:textId="26035082" w:rsidR="00AC4D7B" w:rsidRDefault="00AC4D7B" w:rsidP="00671EE0">
      <w:pPr>
        <w:pStyle w:val="ListParagraph"/>
        <w:numPr>
          <w:ilvl w:val="0"/>
          <w:numId w:val="5"/>
        </w:numPr>
        <w:ind w:left="714" w:hanging="357"/>
      </w:pPr>
      <w:r>
        <w:t>Đơn vị tiền tệ: VNĐ</w:t>
      </w:r>
    </w:p>
    <w:p w14:paraId="2004412C" w14:textId="6EB0F7F5" w:rsidR="00DB2D52" w:rsidRDefault="00AB5A86" w:rsidP="00671EE0">
      <w:pPr>
        <w:pStyle w:val="ListParagraph"/>
        <w:numPr>
          <w:ilvl w:val="0"/>
          <w:numId w:val="5"/>
        </w:numPr>
        <w:ind w:left="714" w:hanging="357"/>
      </w:pPr>
      <w:r w:rsidRPr="00917FFB">
        <w:lastRenderedPageBreak/>
        <w:t>Cước</w:t>
      </w:r>
      <w:r w:rsidR="00081F1F" w:rsidRPr="00917FFB">
        <w:t xml:space="preserve"> dịch vụ</w:t>
      </w:r>
      <w:r w:rsidR="00DB2D52" w:rsidRPr="00917FFB">
        <w:t>: Thanh toán</w:t>
      </w:r>
      <w:r w:rsidR="00081F1F" w:rsidRPr="00917FFB">
        <w:t xml:space="preserve"> trả sau hàng tháng hoặc trả trước đối với mua gói nhiều tháng the</w:t>
      </w:r>
      <w:r w:rsidR="00782757" w:rsidRPr="00917FFB">
        <w:t xml:space="preserve">o quy định của hợp đồng. </w:t>
      </w:r>
      <w:r w:rsidR="009515B5" w:rsidRPr="00917FFB">
        <w:t>C</w:t>
      </w:r>
      <w:r w:rsidR="00782757" w:rsidRPr="00917FFB">
        <w:t xml:space="preserve">ước sử dụng dịch vụ của tháng được tính theo công thức: Cước tháng = Số ngày dùng thực tế * Giá cước tháng / tổng số ngày của tháng. Cho mục </w:t>
      </w:r>
      <w:r w:rsidR="00671EE0">
        <w:t>đ</w:t>
      </w:r>
      <w:r w:rsidR="00782757" w:rsidRPr="00917FFB">
        <w:t>ích của điều khoản này, theo tháng được hiểu là tính từ 0h00 ngày đầu tiên của tháng dương lịch đến 23h59 ngày cuối cùng của tháng dương lịch</w:t>
      </w:r>
      <w:r w:rsidR="000048DA">
        <w:t>.</w:t>
      </w:r>
    </w:p>
    <w:p w14:paraId="162551B1" w14:textId="5C918080" w:rsidR="00567D5D" w:rsidRPr="00B66C76" w:rsidRDefault="00567D5D" w:rsidP="00671EE0">
      <w:pPr>
        <w:pStyle w:val="ListParagraph"/>
        <w:numPr>
          <w:ilvl w:val="0"/>
          <w:numId w:val="5"/>
        </w:numPr>
        <w:ind w:left="714" w:hanging="357"/>
      </w:pPr>
      <w:r w:rsidRPr="00B66C76">
        <w:t>Khách hàng lựa chọn một trong hai hình thức thanh toán cước hàng tháng hoặc thanh toán cước mua gói nhiều tháng. Nếu Khách hàng lựa chọn hình thức thanh toán cước hàng tháng, giá cước áp dụng tại bảng 2.2.a. Nếu Khách hàng lựa chọn hình thức thanh toán cước mua gói nhiều tháng, giá cước áp dụng tại bảng 2.2.b.</w:t>
      </w:r>
    </w:p>
    <w:p w14:paraId="402E5235" w14:textId="1015942A" w:rsidR="00ED130B" w:rsidRDefault="00ED130B" w:rsidP="001F3B39">
      <w:pPr>
        <w:pStyle w:val="ListParagraph"/>
        <w:keepNext/>
        <w:numPr>
          <w:ilvl w:val="1"/>
          <w:numId w:val="14"/>
        </w:numPr>
        <w:tabs>
          <w:tab w:val="left" w:pos="0"/>
        </w:tabs>
        <w:spacing w:before="120"/>
        <w:ind w:left="425" w:hanging="425"/>
        <w:rPr>
          <w:b/>
        </w:rPr>
      </w:pPr>
      <w:r>
        <w:rPr>
          <w:b/>
        </w:rPr>
        <w:t>Dịch vụ Anti – DdoS</w:t>
      </w:r>
      <w:bookmarkStart w:id="0" w:name="_GoBack"/>
      <w:bookmarkEnd w:id="0"/>
    </w:p>
    <w:p w14:paraId="26E1B865" w14:textId="6C983256" w:rsidR="009C50A4" w:rsidRPr="009C50A4" w:rsidRDefault="009C50A4" w:rsidP="009C50A4">
      <w:pPr>
        <w:pStyle w:val="ListParagraph"/>
        <w:numPr>
          <w:ilvl w:val="0"/>
          <w:numId w:val="5"/>
        </w:numPr>
        <w:ind w:left="714" w:hanging="357"/>
      </w:pPr>
      <w:r w:rsidRPr="009C50A4">
        <w:t>Định nghĩa: Là giải pháp chống tấn công DDoS băng thông lớn, làm nghẽn đường truyền LeasedLine Internet, ảnh hưởng dịch vụ/ứng dụng/mạng lưới của khách hàng.</w:t>
      </w:r>
    </w:p>
    <w:p w14:paraId="25CFED87" w14:textId="0900025D" w:rsidR="009C50A4" w:rsidRPr="009C50A4" w:rsidRDefault="009C50A4" w:rsidP="009C50A4">
      <w:pPr>
        <w:pStyle w:val="ListParagraph"/>
        <w:numPr>
          <w:ilvl w:val="0"/>
          <w:numId w:val="5"/>
        </w:numPr>
        <w:ind w:left="714" w:hanging="357"/>
      </w:pPr>
      <w:r w:rsidRPr="009C50A4">
        <w:t xml:space="preserve">Gói cước: </w:t>
      </w:r>
    </w:p>
    <w:tbl>
      <w:tblPr>
        <w:tblStyle w:val="TableGrid"/>
        <w:tblW w:w="0" w:type="auto"/>
        <w:tblInd w:w="-5" w:type="dxa"/>
        <w:tblLook w:val="04A0" w:firstRow="1" w:lastRow="0" w:firstColumn="1" w:lastColumn="0" w:noHBand="0" w:noVBand="1"/>
      </w:tblPr>
      <w:tblGrid>
        <w:gridCol w:w="709"/>
        <w:gridCol w:w="2126"/>
        <w:gridCol w:w="1134"/>
        <w:gridCol w:w="993"/>
        <w:gridCol w:w="2409"/>
        <w:gridCol w:w="1695"/>
      </w:tblGrid>
      <w:tr w:rsidR="00ED130B" w:rsidRPr="007F4CB1" w14:paraId="5397AF15" w14:textId="77777777" w:rsidTr="004B7B44">
        <w:trPr>
          <w:trHeight w:val="497"/>
        </w:trPr>
        <w:tc>
          <w:tcPr>
            <w:tcW w:w="709" w:type="dxa"/>
            <w:vAlign w:val="center"/>
          </w:tcPr>
          <w:p w14:paraId="15B68BB3" w14:textId="6E5417BB" w:rsidR="00ED130B" w:rsidRPr="007F4CB1" w:rsidRDefault="00ED130B" w:rsidP="00ED130B">
            <w:pPr>
              <w:pStyle w:val="ListParagraph"/>
              <w:keepNext/>
              <w:tabs>
                <w:tab w:val="left" w:pos="0"/>
              </w:tabs>
              <w:ind w:left="0"/>
              <w:jc w:val="center"/>
              <w:rPr>
                <w:b/>
                <w:sz w:val="22"/>
                <w:szCs w:val="22"/>
              </w:rPr>
            </w:pPr>
            <w:r w:rsidRPr="007F4CB1">
              <w:rPr>
                <w:b/>
                <w:sz w:val="22"/>
                <w:szCs w:val="22"/>
              </w:rPr>
              <w:t>STT</w:t>
            </w:r>
          </w:p>
        </w:tc>
        <w:tc>
          <w:tcPr>
            <w:tcW w:w="2126" w:type="dxa"/>
            <w:vAlign w:val="center"/>
          </w:tcPr>
          <w:p w14:paraId="171A0295" w14:textId="7163C29D" w:rsidR="00ED130B" w:rsidRPr="007F4CB1" w:rsidRDefault="00ED130B" w:rsidP="00ED130B">
            <w:pPr>
              <w:pStyle w:val="ListParagraph"/>
              <w:keepNext/>
              <w:tabs>
                <w:tab w:val="left" w:pos="0"/>
              </w:tabs>
              <w:ind w:left="0"/>
              <w:jc w:val="center"/>
              <w:rPr>
                <w:b/>
                <w:sz w:val="22"/>
                <w:szCs w:val="22"/>
              </w:rPr>
            </w:pPr>
            <w:r w:rsidRPr="007F4CB1">
              <w:rPr>
                <w:b/>
                <w:sz w:val="22"/>
                <w:szCs w:val="22"/>
              </w:rPr>
              <w:t>Tên gói</w:t>
            </w:r>
          </w:p>
        </w:tc>
        <w:tc>
          <w:tcPr>
            <w:tcW w:w="1134" w:type="dxa"/>
            <w:vAlign w:val="center"/>
          </w:tcPr>
          <w:p w14:paraId="5BE1DC94" w14:textId="6E1F4809" w:rsidR="00ED130B" w:rsidRPr="007F4CB1" w:rsidRDefault="00ED130B" w:rsidP="00ED130B">
            <w:pPr>
              <w:pStyle w:val="ListParagraph"/>
              <w:keepNext/>
              <w:tabs>
                <w:tab w:val="left" w:pos="0"/>
              </w:tabs>
              <w:ind w:left="0"/>
              <w:jc w:val="center"/>
              <w:rPr>
                <w:b/>
                <w:sz w:val="22"/>
                <w:szCs w:val="22"/>
              </w:rPr>
            </w:pPr>
            <w:r w:rsidRPr="007F4CB1">
              <w:rPr>
                <w:b/>
                <w:sz w:val="22"/>
                <w:szCs w:val="22"/>
              </w:rPr>
              <w:t>Phí khởi tạo</w:t>
            </w:r>
          </w:p>
        </w:tc>
        <w:tc>
          <w:tcPr>
            <w:tcW w:w="993" w:type="dxa"/>
            <w:vAlign w:val="center"/>
          </w:tcPr>
          <w:p w14:paraId="02D7FA6D" w14:textId="026D3AD0" w:rsidR="00ED130B" w:rsidRPr="007F4CB1" w:rsidRDefault="00ED130B" w:rsidP="00ED130B">
            <w:pPr>
              <w:pStyle w:val="ListParagraph"/>
              <w:keepNext/>
              <w:tabs>
                <w:tab w:val="left" w:pos="0"/>
              </w:tabs>
              <w:ind w:left="0"/>
              <w:jc w:val="center"/>
              <w:rPr>
                <w:b/>
                <w:sz w:val="22"/>
                <w:szCs w:val="22"/>
              </w:rPr>
            </w:pPr>
            <w:r w:rsidRPr="007F4CB1">
              <w:rPr>
                <w:b/>
                <w:sz w:val="22"/>
                <w:szCs w:val="22"/>
              </w:rPr>
              <w:t>Giá cước</w:t>
            </w:r>
          </w:p>
        </w:tc>
        <w:tc>
          <w:tcPr>
            <w:tcW w:w="2409" w:type="dxa"/>
            <w:vAlign w:val="center"/>
          </w:tcPr>
          <w:p w14:paraId="32AEE737" w14:textId="00CABB8F" w:rsidR="00ED130B" w:rsidRPr="007F4CB1" w:rsidRDefault="00ED130B" w:rsidP="00ED130B">
            <w:pPr>
              <w:pStyle w:val="ListParagraph"/>
              <w:keepNext/>
              <w:tabs>
                <w:tab w:val="left" w:pos="0"/>
              </w:tabs>
              <w:ind w:left="0"/>
              <w:jc w:val="center"/>
              <w:rPr>
                <w:b/>
                <w:sz w:val="22"/>
                <w:szCs w:val="22"/>
              </w:rPr>
            </w:pPr>
            <w:r w:rsidRPr="007F4CB1">
              <w:rPr>
                <w:b/>
                <w:sz w:val="22"/>
                <w:szCs w:val="22"/>
              </w:rPr>
              <w:t>Hỗ trợ</w:t>
            </w:r>
          </w:p>
        </w:tc>
        <w:tc>
          <w:tcPr>
            <w:tcW w:w="1695" w:type="dxa"/>
            <w:vAlign w:val="center"/>
          </w:tcPr>
          <w:p w14:paraId="7AE8E49F" w14:textId="6E6B4772" w:rsidR="00ED130B" w:rsidRPr="007F4CB1" w:rsidRDefault="00ED130B" w:rsidP="00ED130B">
            <w:pPr>
              <w:pStyle w:val="ListParagraph"/>
              <w:keepNext/>
              <w:tabs>
                <w:tab w:val="left" w:pos="0"/>
              </w:tabs>
              <w:ind w:left="0"/>
              <w:jc w:val="center"/>
              <w:rPr>
                <w:b/>
                <w:sz w:val="22"/>
                <w:szCs w:val="22"/>
              </w:rPr>
            </w:pPr>
            <w:r w:rsidRPr="007F4CB1">
              <w:rPr>
                <w:b/>
                <w:sz w:val="22"/>
                <w:szCs w:val="22"/>
              </w:rPr>
              <w:t>Lựa chọn của khách hàng</w:t>
            </w:r>
          </w:p>
        </w:tc>
      </w:tr>
      <w:tr w:rsidR="00ED130B" w:rsidRPr="007F4CB1" w14:paraId="6E3EEF9D" w14:textId="77777777" w:rsidTr="004B7B44">
        <w:tc>
          <w:tcPr>
            <w:tcW w:w="709" w:type="dxa"/>
            <w:vAlign w:val="center"/>
          </w:tcPr>
          <w:p w14:paraId="7D249443" w14:textId="46F5238D" w:rsidR="00ED130B" w:rsidRPr="007F4CB1" w:rsidRDefault="00ED130B" w:rsidP="00ED130B">
            <w:pPr>
              <w:pStyle w:val="ListParagraph"/>
              <w:keepNext/>
              <w:tabs>
                <w:tab w:val="left" w:pos="0"/>
              </w:tabs>
              <w:ind w:left="0"/>
              <w:jc w:val="center"/>
              <w:rPr>
                <w:sz w:val="22"/>
                <w:szCs w:val="22"/>
              </w:rPr>
            </w:pPr>
            <w:r w:rsidRPr="007F4CB1">
              <w:rPr>
                <w:sz w:val="22"/>
                <w:szCs w:val="22"/>
              </w:rPr>
              <w:t>1</w:t>
            </w:r>
          </w:p>
        </w:tc>
        <w:tc>
          <w:tcPr>
            <w:tcW w:w="2126" w:type="dxa"/>
            <w:vAlign w:val="center"/>
          </w:tcPr>
          <w:p w14:paraId="7F58D429" w14:textId="76198097" w:rsidR="00ED130B" w:rsidRPr="007F4CB1" w:rsidRDefault="00ED130B" w:rsidP="00ED130B">
            <w:pPr>
              <w:pStyle w:val="ListParagraph"/>
              <w:keepNext/>
              <w:tabs>
                <w:tab w:val="left" w:pos="0"/>
              </w:tabs>
              <w:ind w:left="0"/>
              <w:jc w:val="left"/>
              <w:rPr>
                <w:sz w:val="22"/>
                <w:szCs w:val="22"/>
              </w:rPr>
            </w:pPr>
            <w:r w:rsidRPr="007F4CB1">
              <w:rPr>
                <w:sz w:val="22"/>
                <w:szCs w:val="22"/>
              </w:rPr>
              <w:t>Gói giám sát, phát hiện và cảnh báo</w:t>
            </w:r>
          </w:p>
        </w:tc>
        <w:tc>
          <w:tcPr>
            <w:tcW w:w="1134" w:type="dxa"/>
            <w:vAlign w:val="center"/>
          </w:tcPr>
          <w:p w14:paraId="0DD0129F" w14:textId="05C3B727" w:rsidR="00ED130B" w:rsidRPr="007F4CB1" w:rsidRDefault="00ED130B" w:rsidP="00ED130B">
            <w:pPr>
              <w:pStyle w:val="ListParagraph"/>
              <w:keepNext/>
              <w:tabs>
                <w:tab w:val="left" w:pos="0"/>
              </w:tabs>
              <w:ind w:left="0"/>
              <w:jc w:val="center"/>
              <w:rPr>
                <w:sz w:val="22"/>
                <w:szCs w:val="22"/>
              </w:rPr>
            </w:pPr>
            <w:r w:rsidRPr="007F4CB1">
              <w:rPr>
                <w:sz w:val="22"/>
                <w:szCs w:val="22"/>
              </w:rPr>
              <w:t>Không thu phí</w:t>
            </w:r>
          </w:p>
        </w:tc>
        <w:tc>
          <w:tcPr>
            <w:tcW w:w="993" w:type="dxa"/>
            <w:vAlign w:val="center"/>
          </w:tcPr>
          <w:p w14:paraId="02671CA1" w14:textId="09FC9E56" w:rsidR="00ED130B" w:rsidRPr="007F4CB1" w:rsidRDefault="00ED130B" w:rsidP="00ED130B">
            <w:pPr>
              <w:pStyle w:val="ListParagraph"/>
              <w:keepNext/>
              <w:tabs>
                <w:tab w:val="left" w:pos="0"/>
              </w:tabs>
              <w:ind w:left="0"/>
              <w:jc w:val="center"/>
              <w:rPr>
                <w:sz w:val="22"/>
                <w:szCs w:val="22"/>
              </w:rPr>
            </w:pPr>
            <w:r w:rsidRPr="007F4CB1">
              <w:rPr>
                <w:sz w:val="22"/>
                <w:szCs w:val="22"/>
              </w:rPr>
              <w:t>Không thu phí</w:t>
            </w:r>
          </w:p>
        </w:tc>
        <w:tc>
          <w:tcPr>
            <w:tcW w:w="2409" w:type="dxa"/>
            <w:vAlign w:val="center"/>
          </w:tcPr>
          <w:p w14:paraId="48C20F2D" w14:textId="051C5458" w:rsidR="00ED130B" w:rsidRPr="007F4CB1" w:rsidRDefault="00ED130B" w:rsidP="00ED130B">
            <w:pPr>
              <w:pStyle w:val="ListParagraph"/>
              <w:keepNext/>
              <w:tabs>
                <w:tab w:val="left" w:pos="0"/>
              </w:tabs>
              <w:ind w:left="0"/>
              <w:jc w:val="left"/>
              <w:rPr>
                <w:sz w:val="22"/>
                <w:szCs w:val="22"/>
              </w:rPr>
            </w:pPr>
            <w:r w:rsidRPr="007F4CB1">
              <w:rPr>
                <w:sz w:val="22"/>
                <w:szCs w:val="22"/>
              </w:rPr>
              <w:t>Phân tích, phát hiện và cảnh báo về tình trạng, dấu hiệu và nguy cơ tấn công theo thời gian thực 24/7</w:t>
            </w:r>
          </w:p>
        </w:tc>
        <w:tc>
          <w:tcPr>
            <w:tcW w:w="1695" w:type="dxa"/>
            <w:vAlign w:val="center"/>
          </w:tcPr>
          <w:p w14:paraId="2AB40BA0" w14:textId="77777777" w:rsidR="00ED130B" w:rsidRPr="007F4CB1" w:rsidRDefault="004B7B44" w:rsidP="00ED130B">
            <w:pPr>
              <w:pStyle w:val="ListParagraph"/>
              <w:keepNext/>
              <w:tabs>
                <w:tab w:val="left" w:pos="0"/>
              </w:tabs>
              <w:ind w:left="0"/>
              <w:jc w:val="center"/>
              <w:rPr>
                <w:sz w:val="22"/>
                <w:szCs w:val="22"/>
              </w:rPr>
            </w:pPr>
            <w:r w:rsidRPr="007F4CB1">
              <w:rPr>
                <w:sz w:val="22"/>
                <w:szCs w:val="22"/>
              </w:rPr>
              <w:t></w:t>
            </w:r>
          </w:p>
          <w:p w14:paraId="57CCFE26" w14:textId="4102C323" w:rsidR="00D81727" w:rsidRPr="007F4CB1" w:rsidRDefault="00D81727" w:rsidP="00D81727">
            <w:pPr>
              <w:pStyle w:val="ListParagraph"/>
              <w:keepNext/>
              <w:tabs>
                <w:tab w:val="left" w:pos="0"/>
              </w:tabs>
              <w:ind w:left="0"/>
              <w:jc w:val="left"/>
              <w:rPr>
                <w:sz w:val="22"/>
                <w:szCs w:val="22"/>
              </w:rPr>
            </w:pPr>
            <w:r w:rsidRPr="007F4CB1">
              <w:rPr>
                <w:sz w:val="22"/>
                <w:szCs w:val="22"/>
              </w:rPr>
              <w:t>Email nhận cảnh báo: ……</w:t>
            </w:r>
          </w:p>
        </w:tc>
      </w:tr>
      <w:tr w:rsidR="00ED130B" w:rsidRPr="007F4CB1" w14:paraId="6734D95D" w14:textId="77777777" w:rsidTr="004B7B44">
        <w:tc>
          <w:tcPr>
            <w:tcW w:w="709" w:type="dxa"/>
            <w:vAlign w:val="center"/>
          </w:tcPr>
          <w:p w14:paraId="7F7B44E1" w14:textId="2B330F18" w:rsidR="00ED130B" w:rsidRPr="007F4CB1" w:rsidRDefault="00ED130B" w:rsidP="00ED130B">
            <w:pPr>
              <w:pStyle w:val="ListParagraph"/>
              <w:keepNext/>
              <w:tabs>
                <w:tab w:val="left" w:pos="0"/>
              </w:tabs>
              <w:ind w:left="0"/>
              <w:jc w:val="center"/>
              <w:rPr>
                <w:sz w:val="22"/>
                <w:szCs w:val="22"/>
              </w:rPr>
            </w:pPr>
            <w:r w:rsidRPr="007F4CB1">
              <w:rPr>
                <w:sz w:val="22"/>
                <w:szCs w:val="22"/>
              </w:rPr>
              <w:t>2</w:t>
            </w:r>
          </w:p>
        </w:tc>
        <w:tc>
          <w:tcPr>
            <w:tcW w:w="2126" w:type="dxa"/>
            <w:vAlign w:val="center"/>
          </w:tcPr>
          <w:p w14:paraId="370E6CD7" w14:textId="3D389DB5" w:rsidR="00ED130B" w:rsidRPr="007F4CB1" w:rsidRDefault="00ED130B" w:rsidP="00ED130B">
            <w:pPr>
              <w:pStyle w:val="ListParagraph"/>
              <w:keepNext/>
              <w:tabs>
                <w:tab w:val="left" w:pos="0"/>
              </w:tabs>
              <w:ind w:left="0"/>
              <w:jc w:val="left"/>
              <w:rPr>
                <w:sz w:val="22"/>
                <w:szCs w:val="22"/>
              </w:rPr>
            </w:pPr>
            <w:r w:rsidRPr="007F4CB1">
              <w:rPr>
                <w:sz w:val="22"/>
                <w:szCs w:val="22"/>
              </w:rPr>
              <w:t>Gói giám sát, chống tấn công, lọc trả băng thông sạch</w:t>
            </w:r>
          </w:p>
        </w:tc>
        <w:tc>
          <w:tcPr>
            <w:tcW w:w="4536" w:type="dxa"/>
            <w:gridSpan w:val="3"/>
            <w:vAlign w:val="center"/>
          </w:tcPr>
          <w:p w14:paraId="0746CBA3" w14:textId="1FE625FE" w:rsidR="00ED130B" w:rsidRPr="007F4CB1" w:rsidRDefault="00ED130B" w:rsidP="00ED130B">
            <w:pPr>
              <w:pStyle w:val="ListParagraph"/>
              <w:keepNext/>
              <w:tabs>
                <w:tab w:val="left" w:pos="0"/>
              </w:tabs>
              <w:ind w:left="0"/>
              <w:jc w:val="left"/>
              <w:rPr>
                <w:sz w:val="22"/>
                <w:szCs w:val="22"/>
              </w:rPr>
            </w:pPr>
            <w:r w:rsidRPr="007F4CB1">
              <w:rPr>
                <w:sz w:val="22"/>
                <w:szCs w:val="22"/>
              </w:rPr>
              <w:t>Liên hệ Viettel để nhận tư vấn gói cước phù hợp</w:t>
            </w:r>
          </w:p>
        </w:tc>
        <w:tc>
          <w:tcPr>
            <w:tcW w:w="1695" w:type="dxa"/>
            <w:vAlign w:val="center"/>
          </w:tcPr>
          <w:p w14:paraId="41FECE15" w14:textId="495525D5" w:rsidR="00ED130B" w:rsidRPr="007F4CB1" w:rsidRDefault="004B7B44" w:rsidP="00ED130B">
            <w:pPr>
              <w:pStyle w:val="ListParagraph"/>
              <w:keepNext/>
              <w:tabs>
                <w:tab w:val="left" w:pos="0"/>
              </w:tabs>
              <w:ind w:left="0"/>
              <w:jc w:val="center"/>
              <w:rPr>
                <w:sz w:val="22"/>
                <w:szCs w:val="22"/>
              </w:rPr>
            </w:pPr>
            <w:r w:rsidRPr="007F4CB1">
              <w:rPr>
                <w:sz w:val="22"/>
                <w:szCs w:val="22"/>
              </w:rPr>
              <w:t></w:t>
            </w:r>
          </w:p>
        </w:tc>
      </w:tr>
    </w:tbl>
    <w:p w14:paraId="5E44FECA" w14:textId="3BFCB7F4" w:rsidR="0008565F" w:rsidRPr="001F3B39" w:rsidRDefault="0008565F" w:rsidP="001F3B39">
      <w:pPr>
        <w:pStyle w:val="ListParagraph"/>
        <w:keepNext/>
        <w:numPr>
          <w:ilvl w:val="1"/>
          <w:numId w:val="14"/>
        </w:numPr>
        <w:tabs>
          <w:tab w:val="left" w:pos="0"/>
        </w:tabs>
        <w:spacing w:before="120"/>
        <w:ind w:left="425" w:hanging="425"/>
        <w:rPr>
          <w:b/>
        </w:rPr>
      </w:pPr>
      <w:r w:rsidRPr="001F3B39">
        <w:rPr>
          <w:b/>
        </w:rPr>
        <w:t>Thiết b</w:t>
      </w:r>
      <w:r w:rsidR="00461DBA" w:rsidRPr="001F3B39">
        <w:rPr>
          <w:b/>
        </w:rPr>
        <w:t>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
        <w:gridCol w:w="1897"/>
        <w:gridCol w:w="2469"/>
        <w:gridCol w:w="1417"/>
        <w:gridCol w:w="1143"/>
        <w:gridCol w:w="1417"/>
      </w:tblGrid>
      <w:tr w:rsidR="00DB2D52" w:rsidRPr="00917FFB" w14:paraId="48D95E10" w14:textId="77777777" w:rsidTr="00872CB1">
        <w:trPr>
          <w:trHeight w:val="284"/>
          <w:jc w:val="center"/>
        </w:trPr>
        <w:tc>
          <w:tcPr>
            <w:tcW w:w="724" w:type="dxa"/>
            <w:vAlign w:val="center"/>
          </w:tcPr>
          <w:p w14:paraId="17EF6201" w14:textId="77777777" w:rsidR="00DB2D52" w:rsidRPr="00917FFB" w:rsidRDefault="00DB2D52" w:rsidP="00671EE0">
            <w:pPr>
              <w:pStyle w:val="BodyText"/>
              <w:spacing w:before="100" w:beforeAutospacing="1" w:after="100" w:afterAutospacing="1"/>
              <w:jc w:val="center"/>
              <w:rPr>
                <w:b/>
              </w:rPr>
            </w:pPr>
            <w:r w:rsidRPr="00917FFB">
              <w:rPr>
                <w:b/>
              </w:rPr>
              <w:t>TT</w:t>
            </w:r>
          </w:p>
        </w:tc>
        <w:tc>
          <w:tcPr>
            <w:tcW w:w="1897" w:type="dxa"/>
            <w:vAlign w:val="center"/>
          </w:tcPr>
          <w:p w14:paraId="558F72F0" w14:textId="77777777" w:rsidR="00DB2D52" w:rsidRPr="00917FFB" w:rsidRDefault="00DB2D52" w:rsidP="00671EE0">
            <w:pPr>
              <w:pStyle w:val="BodyText"/>
              <w:spacing w:before="100" w:beforeAutospacing="1" w:after="100" w:afterAutospacing="1"/>
              <w:jc w:val="center"/>
              <w:rPr>
                <w:b/>
              </w:rPr>
            </w:pPr>
            <w:r w:rsidRPr="00917FFB">
              <w:rPr>
                <w:b/>
              </w:rPr>
              <w:t>Thiết bị</w:t>
            </w:r>
          </w:p>
        </w:tc>
        <w:tc>
          <w:tcPr>
            <w:tcW w:w="2469" w:type="dxa"/>
            <w:vAlign w:val="center"/>
          </w:tcPr>
          <w:p w14:paraId="7B395253" w14:textId="77777777" w:rsidR="00DB2D52" w:rsidRPr="00917FFB" w:rsidRDefault="00DB2D52" w:rsidP="00671EE0">
            <w:pPr>
              <w:pStyle w:val="BodyText"/>
              <w:spacing w:before="100" w:beforeAutospacing="1" w:after="100" w:afterAutospacing="1"/>
              <w:jc w:val="center"/>
              <w:rPr>
                <w:b/>
              </w:rPr>
            </w:pPr>
            <w:r w:rsidRPr="00917FFB">
              <w:rPr>
                <w:b/>
              </w:rPr>
              <w:t>Mô tả</w:t>
            </w:r>
          </w:p>
        </w:tc>
        <w:tc>
          <w:tcPr>
            <w:tcW w:w="1417" w:type="dxa"/>
            <w:vAlign w:val="center"/>
          </w:tcPr>
          <w:p w14:paraId="611844FE" w14:textId="77777777" w:rsidR="00DB2D52" w:rsidRPr="00917FFB" w:rsidRDefault="003E7EE9" w:rsidP="00671EE0">
            <w:pPr>
              <w:pStyle w:val="BodyText"/>
              <w:spacing w:before="100" w:beforeAutospacing="1" w:after="100" w:afterAutospacing="1"/>
              <w:jc w:val="center"/>
              <w:rPr>
                <w:b/>
              </w:rPr>
            </w:pPr>
            <w:r w:rsidRPr="00917FFB">
              <w:rPr>
                <w:b/>
              </w:rPr>
              <w:t xml:space="preserve">Đơn </w:t>
            </w:r>
            <w:r w:rsidR="00DB2D52" w:rsidRPr="00917FFB">
              <w:rPr>
                <w:b/>
              </w:rPr>
              <w:t>vị</w:t>
            </w:r>
          </w:p>
        </w:tc>
        <w:tc>
          <w:tcPr>
            <w:tcW w:w="1143" w:type="dxa"/>
            <w:vAlign w:val="center"/>
          </w:tcPr>
          <w:p w14:paraId="7B1BB470" w14:textId="77777777" w:rsidR="00DB2D52" w:rsidRPr="00917FFB" w:rsidRDefault="00DB2D52" w:rsidP="00671EE0">
            <w:pPr>
              <w:pStyle w:val="BodyText"/>
              <w:spacing w:before="100" w:beforeAutospacing="1" w:after="100" w:afterAutospacing="1"/>
              <w:jc w:val="center"/>
              <w:rPr>
                <w:b/>
              </w:rPr>
            </w:pPr>
            <w:r w:rsidRPr="00917FFB">
              <w:rPr>
                <w:b/>
              </w:rPr>
              <w:t>Số lượng</w:t>
            </w:r>
          </w:p>
        </w:tc>
        <w:tc>
          <w:tcPr>
            <w:tcW w:w="1417" w:type="dxa"/>
            <w:vAlign w:val="center"/>
          </w:tcPr>
          <w:p w14:paraId="70E629AA" w14:textId="77777777" w:rsidR="00DB2D52" w:rsidRPr="00917FFB" w:rsidRDefault="00DB2D52" w:rsidP="00671EE0">
            <w:pPr>
              <w:pStyle w:val="BodyText"/>
              <w:spacing w:before="100" w:beforeAutospacing="1" w:after="100" w:afterAutospacing="1"/>
              <w:jc w:val="center"/>
              <w:rPr>
                <w:b/>
              </w:rPr>
            </w:pPr>
            <w:r w:rsidRPr="00917FFB">
              <w:rPr>
                <w:b/>
              </w:rPr>
              <w:t>Ghi chú</w:t>
            </w:r>
          </w:p>
        </w:tc>
      </w:tr>
      <w:tr w:rsidR="00AA0F68" w:rsidRPr="00917FFB" w14:paraId="42B7D6DE" w14:textId="77777777" w:rsidTr="00872CB1">
        <w:trPr>
          <w:trHeight w:val="284"/>
          <w:jc w:val="center"/>
        </w:trPr>
        <w:tc>
          <w:tcPr>
            <w:tcW w:w="724" w:type="dxa"/>
            <w:vAlign w:val="center"/>
          </w:tcPr>
          <w:p w14:paraId="55FA56AA" w14:textId="77777777" w:rsidR="0008565F" w:rsidRPr="00917FFB" w:rsidRDefault="00AA0F68" w:rsidP="00671EE0">
            <w:pPr>
              <w:pStyle w:val="BodyText"/>
              <w:spacing w:before="100" w:beforeAutospacing="1" w:after="100" w:afterAutospacing="1"/>
              <w:jc w:val="center"/>
            </w:pPr>
            <w:r w:rsidRPr="00917FFB">
              <w:t>1</w:t>
            </w:r>
          </w:p>
        </w:tc>
        <w:tc>
          <w:tcPr>
            <w:tcW w:w="1897" w:type="dxa"/>
            <w:vAlign w:val="center"/>
          </w:tcPr>
          <w:p w14:paraId="7FDBA334" w14:textId="77777777" w:rsidR="0008565F" w:rsidRPr="00917FFB" w:rsidRDefault="0008565F" w:rsidP="00671EE0">
            <w:pPr>
              <w:autoSpaceDE w:val="0"/>
              <w:autoSpaceDN w:val="0"/>
              <w:adjustRightInd w:val="0"/>
              <w:spacing w:before="100" w:beforeAutospacing="1" w:after="100" w:afterAutospacing="1"/>
              <w:jc w:val="center"/>
              <w:rPr>
                <w:spacing w:val="-10"/>
              </w:rPr>
            </w:pPr>
          </w:p>
        </w:tc>
        <w:tc>
          <w:tcPr>
            <w:tcW w:w="2469" w:type="dxa"/>
            <w:vAlign w:val="center"/>
          </w:tcPr>
          <w:p w14:paraId="2810EDDD" w14:textId="77777777" w:rsidR="0008565F" w:rsidRPr="00917FFB" w:rsidRDefault="0008565F" w:rsidP="00671EE0">
            <w:pPr>
              <w:pStyle w:val="BodyText"/>
              <w:spacing w:before="100" w:beforeAutospacing="1" w:after="100" w:afterAutospacing="1"/>
              <w:jc w:val="center"/>
            </w:pPr>
          </w:p>
        </w:tc>
        <w:tc>
          <w:tcPr>
            <w:tcW w:w="1417" w:type="dxa"/>
            <w:vAlign w:val="center"/>
          </w:tcPr>
          <w:p w14:paraId="2C820763" w14:textId="77777777" w:rsidR="0008565F" w:rsidRPr="00917FFB" w:rsidRDefault="0008565F" w:rsidP="00671EE0">
            <w:pPr>
              <w:pStyle w:val="BodyText"/>
              <w:spacing w:before="100" w:beforeAutospacing="1" w:after="100" w:afterAutospacing="1"/>
              <w:jc w:val="center"/>
            </w:pPr>
          </w:p>
        </w:tc>
        <w:tc>
          <w:tcPr>
            <w:tcW w:w="1143" w:type="dxa"/>
            <w:vAlign w:val="center"/>
          </w:tcPr>
          <w:p w14:paraId="13621B1D" w14:textId="77777777" w:rsidR="0008565F" w:rsidRPr="00917FFB" w:rsidRDefault="0008565F" w:rsidP="00671EE0">
            <w:pPr>
              <w:pStyle w:val="BodyText"/>
              <w:spacing w:before="100" w:beforeAutospacing="1" w:after="100" w:afterAutospacing="1"/>
              <w:jc w:val="center"/>
            </w:pPr>
          </w:p>
        </w:tc>
        <w:tc>
          <w:tcPr>
            <w:tcW w:w="1417" w:type="dxa"/>
            <w:vAlign w:val="center"/>
          </w:tcPr>
          <w:p w14:paraId="35B6D937" w14:textId="77777777" w:rsidR="0008565F" w:rsidRPr="00917FFB" w:rsidRDefault="0008565F" w:rsidP="00671EE0">
            <w:pPr>
              <w:pStyle w:val="BodyText"/>
              <w:spacing w:before="100" w:beforeAutospacing="1" w:after="100" w:afterAutospacing="1"/>
              <w:jc w:val="center"/>
            </w:pPr>
          </w:p>
        </w:tc>
      </w:tr>
      <w:tr w:rsidR="00AA0F68" w:rsidRPr="00917FFB" w14:paraId="372A7E2A" w14:textId="77777777" w:rsidTr="00872CB1">
        <w:trPr>
          <w:trHeight w:val="187"/>
          <w:jc w:val="center"/>
        </w:trPr>
        <w:tc>
          <w:tcPr>
            <w:tcW w:w="724" w:type="dxa"/>
            <w:vAlign w:val="center"/>
          </w:tcPr>
          <w:p w14:paraId="21BACBDB" w14:textId="77777777" w:rsidR="0008565F" w:rsidRPr="00917FFB" w:rsidRDefault="00AA0F68" w:rsidP="00671EE0">
            <w:pPr>
              <w:pStyle w:val="BodyText"/>
              <w:spacing w:before="100" w:beforeAutospacing="1" w:after="100" w:afterAutospacing="1"/>
              <w:jc w:val="center"/>
            </w:pPr>
            <w:r w:rsidRPr="00917FFB">
              <w:t>2</w:t>
            </w:r>
          </w:p>
        </w:tc>
        <w:tc>
          <w:tcPr>
            <w:tcW w:w="1897" w:type="dxa"/>
            <w:vAlign w:val="center"/>
          </w:tcPr>
          <w:p w14:paraId="162B55CC" w14:textId="77777777" w:rsidR="0008565F" w:rsidRPr="00917FFB" w:rsidRDefault="0008565F" w:rsidP="00671EE0">
            <w:pPr>
              <w:autoSpaceDE w:val="0"/>
              <w:autoSpaceDN w:val="0"/>
              <w:adjustRightInd w:val="0"/>
              <w:spacing w:before="100" w:beforeAutospacing="1" w:after="100" w:afterAutospacing="1"/>
              <w:jc w:val="center"/>
              <w:rPr>
                <w:spacing w:val="-10"/>
              </w:rPr>
            </w:pPr>
          </w:p>
        </w:tc>
        <w:tc>
          <w:tcPr>
            <w:tcW w:w="2469" w:type="dxa"/>
            <w:vAlign w:val="center"/>
          </w:tcPr>
          <w:p w14:paraId="1787204B" w14:textId="77777777" w:rsidR="0008565F" w:rsidRPr="00917FFB" w:rsidRDefault="0008565F" w:rsidP="00671EE0">
            <w:pPr>
              <w:pStyle w:val="BodyText"/>
              <w:spacing w:before="100" w:beforeAutospacing="1" w:after="100" w:afterAutospacing="1"/>
              <w:jc w:val="center"/>
            </w:pPr>
          </w:p>
        </w:tc>
        <w:tc>
          <w:tcPr>
            <w:tcW w:w="1417" w:type="dxa"/>
            <w:vAlign w:val="center"/>
          </w:tcPr>
          <w:p w14:paraId="35EEA507" w14:textId="77777777" w:rsidR="0008565F" w:rsidRPr="00917FFB" w:rsidRDefault="0008565F" w:rsidP="00671EE0">
            <w:pPr>
              <w:pStyle w:val="BodyText"/>
              <w:spacing w:before="100" w:beforeAutospacing="1" w:after="100" w:afterAutospacing="1"/>
              <w:jc w:val="center"/>
            </w:pPr>
          </w:p>
        </w:tc>
        <w:tc>
          <w:tcPr>
            <w:tcW w:w="1143" w:type="dxa"/>
            <w:vAlign w:val="center"/>
          </w:tcPr>
          <w:p w14:paraId="1F3DD7D5" w14:textId="77777777" w:rsidR="0008565F" w:rsidRPr="00917FFB" w:rsidRDefault="0008565F" w:rsidP="00671EE0">
            <w:pPr>
              <w:pStyle w:val="BodyText"/>
              <w:spacing w:before="100" w:beforeAutospacing="1" w:after="100" w:afterAutospacing="1"/>
              <w:jc w:val="center"/>
            </w:pPr>
          </w:p>
        </w:tc>
        <w:tc>
          <w:tcPr>
            <w:tcW w:w="1417" w:type="dxa"/>
            <w:vAlign w:val="center"/>
          </w:tcPr>
          <w:p w14:paraId="228DDB80" w14:textId="77777777" w:rsidR="0008565F" w:rsidRPr="00917FFB" w:rsidRDefault="0008565F" w:rsidP="00671EE0">
            <w:pPr>
              <w:pStyle w:val="BodyText"/>
              <w:spacing w:before="100" w:beforeAutospacing="1" w:after="100" w:afterAutospacing="1"/>
              <w:jc w:val="center"/>
            </w:pPr>
          </w:p>
        </w:tc>
      </w:tr>
    </w:tbl>
    <w:p w14:paraId="7436E1BA" w14:textId="619027A5" w:rsidR="00D233E2" w:rsidRDefault="00D233E2" w:rsidP="00671EE0">
      <w:pPr>
        <w:tabs>
          <w:tab w:val="left" w:pos="0"/>
        </w:tabs>
        <w:spacing w:before="60"/>
        <w:ind w:hanging="142"/>
        <w:jc w:val="both"/>
        <w:rPr>
          <w:i/>
        </w:rPr>
      </w:pPr>
      <w:r w:rsidRPr="00917FFB">
        <w:rPr>
          <w:b/>
        </w:rPr>
        <w:tab/>
      </w:r>
      <w:r w:rsidRPr="00917FFB">
        <w:rPr>
          <w:b/>
          <w:i/>
          <w:u w:val="single"/>
        </w:rPr>
        <w:t>Lưu ý</w:t>
      </w:r>
      <w:r w:rsidRPr="00917FFB">
        <w:rPr>
          <w:b/>
        </w:rPr>
        <w:t xml:space="preserve">: </w:t>
      </w:r>
      <w:r w:rsidR="00D76CC3" w:rsidRPr="00917FFB">
        <w:rPr>
          <w:i/>
        </w:rPr>
        <w:t>Viettel</w:t>
      </w:r>
      <w:r w:rsidR="00120B08" w:rsidRPr="00917FFB">
        <w:rPr>
          <w:i/>
        </w:rPr>
        <w:t xml:space="preserve"> </w:t>
      </w:r>
      <w:r w:rsidR="00E40650" w:rsidRPr="00917FFB">
        <w:rPr>
          <w:i/>
        </w:rPr>
        <w:t xml:space="preserve">trang bị </w:t>
      </w:r>
      <w:r w:rsidR="00120B08" w:rsidRPr="00917FFB">
        <w:rPr>
          <w:i/>
        </w:rPr>
        <w:t xml:space="preserve">thiết bị đầu cuối </w:t>
      </w:r>
      <w:r w:rsidR="0057719B" w:rsidRPr="00917FFB">
        <w:rPr>
          <w:i/>
        </w:rPr>
        <w:t xml:space="preserve">cho </w:t>
      </w:r>
      <w:r w:rsidR="00D76CC3" w:rsidRPr="00917FFB">
        <w:rPr>
          <w:i/>
        </w:rPr>
        <w:t>Khách hàng</w:t>
      </w:r>
      <w:r w:rsidR="0057719B" w:rsidRPr="00917FFB">
        <w:rPr>
          <w:i/>
        </w:rPr>
        <w:t xml:space="preserve"> </w:t>
      </w:r>
      <w:r w:rsidR="00120B08" w:rsidRPr="00917FFB">
        <w:rPr>
          <w:i/>
        </w:rPr>
        <w:t>trong quá trình sử dụng dịch vụ và sẽ thu hồi lại thiết bị khi tuyến kênh thanh lý.</w:t>
      </w:r>
      <w:r w:rsidR="00CB3C2A" w:rsidRPr="00917FFB">
        <w:rPr>
          <w:i/>
        </w:rPr>
        <w:t xml:space="preserve"> Những thiết bị đầu </w:t>
      </w:r>
      <w:r w:rsidR="00D76CC3" w:rsidRPr="00917FFB">
        <w:rPr>
          <w:i/>
        </w:rPr>
        <w:t>cuối này thuộc tài sản của Viettel</w:t>
      </w:r>
      <w:r w:rsidR="00CB3C2A" w:rsidRPr="00917FFB">
        <w:rPr>
          <w:i/>
        </w:rPr>
        <w:t xml:space="preserve">. </w:t>
      </w:r>
    </w:p>
    <w:p w14:paraId="7BC1857A" w14:textId="621EA35F" w:rsidR="00762431" w:rsidRPr="00D32CBA" w:rsidRDefault="00BE51D6" w:rsidP="00D32CBA">
      <w:pPr>
        <w:tabs>
          <w:tab w:val="left" w:pos="284"/>
        </w:tabs>
        <w:spacing w:before="120" w:line="264" w:lineRule="auto"/>
        <w:jc w:val="both"/>
      </w:pPr>
      <w:r w:rsidRPr="00917FFB">
        <w:rPr>
          <w:b/>
        </w:rPr>
        <w:t>II</w:t>
      </w:r>
      <w:r w:rsidR="00345848" w:rsidRPr="00917FFB">
        <w:rPr>
          <w:b/>
        </w:rPr>
        <w:t>.</w:t>
      </w:r>
      <w:r w:rsidR="00345848" w:rsidRPr="00917FFB">
        <w:t xml:space="preserve"> </w:t>
      </w:r>
      <w:r w:rsidR="00345848" w:rsidRPr="00917FFB">
        <w:rPr>
          <w:b/>
        </w:rPr>
        <w:t>CAM KẾT KHÁC:</w:t>
      </w:r>
    </w:p>
    <w:p w14:paraId="4A2A8D89" w14:textId="2AB2376E" w:rsidR="0060421C" w:rsidRPr="00917FFB" w:rsidRDefault="0060421C" w:rsidP="00D32CBA">
      <w:pPr>
        <w:tabs>
          <w:tab w:val="left" w:pos="0"/>
        </w:tabs>
        <w:ind w:hanging="142"/>
        <w:jc w:val="both"/>
        <w:rPr>
          <w:b/>
          <w:i/>
        </w:rPr>
      </w:pPr>
      <w:r w:rsidRPr="00917FFB">
        <w:rPr>
          <w:b/>
          <w:i/>
        </w:rPr>
        <w:tab/>
      </w:r>
      <w:r w:rsidR="00D30027" w:rsidRPr="00917FFB">
        <w:rPr>
          <w:b/>
          <w:i/>
        </w:rPr>
        <w:t>Các bên</w:t>
      </w:r>
      <w:r w:rsidRPr="00917FFB">
        <w:rPr>
          <w:b/>
          <w:i/>
        </w:rPr>
        <w:t xml:space="preserve"> cam kết</w:t>
      </w:r>
      <w:r w:rsidR="00D30027" w:rsidRPr="00917FFB">
        <w:rPr>
          <w:b/>
          <w:i/>
        </w:rPr>
        <w:t xml:space="preserve"> thực hiện các nghĩa vụ như sau</w:t>
      </w:r>
      <w:r w:rsidRPr="00917FFB">
        <w:rPr>
          <w:b/>
          <w:i/>
        </w:rPr>
        <w:t>:</w:t>
      </w:r>
    </w:p>
    <w:p w14:paraId="34E4FF82" w14:textId="77777777" w:rsidR="00696654" w:rsidRPr="00D67C11" w:rsidRDefault="00696654" w:rsidP="00696654">
      <w:pPr>
        <w:numPr>
          <w:ilvl w:val="0"/>
          <w:numId w:val="3"/>
        </w:numPr>
        <w:jc w:val="both"/>
      </w:pPr>
      <w:r w:rsidRPr="00D67C11">
        <w:t>Yêu cầu, nguyên tắc cung cấp dịch vụ: Viettel đảm bảo cung cấp dịch vụ với cùng giá cước trên cơ sở có cùng điều kiện, tiêu chí, chất lượng dịch vụ.</w:t>
      </w:r>
    </w:p>
    <w:p w14:paraId="502AFA8A" w14:textId="77777777" w:rsidR="00696654" w:rsidRPr="00D67C11" w:rsidRDefault="00696654" w:rsidP="00696654">
      <w:pPr>
        <w:numPr>
          <w:ilvl w:val="0"/>
          <w:numId w:val="3"/>
        </w:numPr>
        <w:jc w:val="both"/>
      </w:pPr>
      <w:r w:rsidRPr="00D67C11">
        <w:t>Quy trình, thủ tục cung cấp dịch vụ: Khách hàng cam kết cung cấp đầy đủ các giấy tờ cần thiết theo quy định của pháp luật để Viettel thực hiện cung cấp dịch vụ. Viettel sẽ thực hiện cung cấp dịch vụ cho Khách hàng theo đúng cam kết khi Khách hàng đã đảm bảo đầy đủ các điều kiện để Viettel thực hiện triển khai. Viettel có quyền từ chối cung cấp dịch vụ trong trường hợp Khách hàng không đảm bảo điều kiện triển khai và/hoặc không cung cấp đầy đủ hồ sơ hợp lệ. Trong trường hợp này Viettel sẽ không phải chịu bất kỳ trách nhiệm nào đối với Khách hàng.</w:t>
      </w:r>
    </w:p>
    <w:p w14:paraId="55F978C7" w14:textId="4A4BB984" w:rsidR="001224D8" w:rsidRPr="00D67C11" w:rsidRDefault="00696654" w:rsidP="00696654">
      <w:pPr>
        <w:numPr>
          <w:ilvl w:val="0"/>
          <w:numId w:val="3"/>
        </w:numPr>
        <w:jc w:val="both"/>
      </w:pPr>
      <w:r w:rsidRPr="00D67C11">
        <w:t>Viettel cam kết đáp ứng các tiêu chuẩn, quy chuẩn kỹ thuật viễn thông và sử dụng các giải pháp bảo đảm an toàn cơ sở hạ tầng, an ninh thông tin theo đúng quy định của pháp luật trong hoạt động cung cấp dịch vụ.</w:t>
      </w:r>
    </w:p>
    <w:p w14:paraId="14FB253D" w14:textId="611AFA9F" w:rsidR="00B17092" w:rsidRPr="00853220" w:rsidRDefault="00D30027" w:rsidP="00B905A2">
      <w:pPr>
        <w:numPr>
          <w:ilvl w:val="0"/>
          <w:numId w:val="3"/>
        </w:numPr>
        <w:tabs>
          <w:tab w:val="clear" w:pos="502"/>
          <w:tab w:val="num" w:pos="567"/>
        </w:tabs>
        <w:jc w:val="both"/>
      </w:pPr>
      <w:r w:rsidRPr="00853220">
        <w:t>Khách hàng cam kết t</w:t>
      </w:r>
      <w:r w:rsidR="00733357" w:rsidRPr="00853220">
        <w:t>hanh toán cước đầy đủ, đúng theo quy định trong Hợp đồng</w:t>
      </w:r>
      <w:r w:rsidR="00992AAC" w:rsidRPr="00853220">
        <w:t>/Phụ lục Hợp đồng</w:t>
      </w:r>
      <w:r w:rsidR="00733357" w:rsidRPr="00853220">
        <w:t>.</w:t>
      </w:r>
      <w:r w:rsidR="0057719B" w:rsidRPr="00853220">
        <w:t xml:space="preserve"> </w:t>
      </w:r>
    </w:p>
    <w:p w14:paraId="096F931B" w14:textId="53AD031B" w:rsidR="00B905A2" w:rsidRPr="00853220" w:rsidRDefault="00762431" w:rsidP="00B905A2">
      <w:pPr>
        <w:ind w:left="502"/>
        <w:jc w:val="both"/>
      </w:pPr>
      <w:r w:rsidRPr="00853220">
        <w:t xml:space="preserve">Đối với thanh toán gói nhiều tháng: </w:t>
      </w:r>
      <w:r w:rsidR="009F6280" w:rsidRPr="00853220">
        <w:t>Trước</w:t>
      </w:r>
      <w:r w:rsidR="00B905A2" w:rsidRPr="00853220">
        <w:t xml:space="preserve"> khi </w:t>
      </w:r>
      <w:r w:rsidRPr="00853220">
        <w:t xml:space="preserve">hết thời hạn sử dụng của gói nhiều tháng nêu trên, </w:t>
      </w:r>
      <w:r w:rsidR="00B905A2" w:rsidRPr="00853220">
        <w:t>nếu Khách hàng thực hiện thanh toán mua thêm gói nhiều tháng thì thời gian sử dụng dịch vụ sẽ được tự động gia hạn tương ứng với thời gian sử dụng của gói nhiều tháng Khách hàng đã thực hiện mua thêm. Nếu</w:t>
      </w:r>
      <w:r w:rsidRPr="00853220">
        <w:t xml:space="preserve"> </w:t>
      </w:r>
      <w:r w:rsidR="00322E6C" w:rsidRPr="00853220">
        <w:t>Khách hàng không tiếp tục mua gói nhiều tháng</w:t>
      </w:r>
      <w:r w:rsidRPr="00853220">
        <w:t xml:space="preserve"> </w:t>
      </w:r>
      <w:r w:rsidRPr="00853220">
        <w:lastRenderedPageBreak/>
        <w:t>cho chu kì cước tiếp theo</w:t>
      </w:r>
      <w:r w:rsidR="00C241F2" w:rsidRPr="00853220">
        <w:t xml:space="preserve"> theo quy định tại Hợp đồng</w:t>
      </w:r>
      <w:r w:rsidRPr="00853220">
        <w:t xml:space="preserve"> thì sẽ tự động chuyển về hình thức đóng cước dịch vụ hàng tháng và áp dụng mức cước dịch vụ theo đơn giá cước dịch vụ hàng tháng quy định tại Phụ lục Hợp đồng hoặc thông báo cước </w:t>
      </w:r>
      <w:r w:rsidR="00B905A2" w:rsidRPr="00853220">
        <w:t>của Viettel tại từng thời điểm.</w:t>
      </w:r>
    </w:p>
    <w:p w14:paraId="5D84901E" w14:textId="73CC8DFA" w:rsidR="0057719B" w:rsidRPr="00B905A2" w:rsidRDefault="00762431" w:rsidP="00B905A2">
      <w:pPr>
        <w:ind w:left="502"/>
        <w:jc w:val="both"/>
      </w:pPr>
      <w:r w:rsidRPr="00B905A2">
        <w:t xml:space="preserve">Đối với thanh toán cước dịch vụ hàng tháng: </w:t>
      </w:r>
      <w:r w:rsidR="005F17E7" w:rsidRPr="00B905A2">
        <w:t>Khách hàng</w:t>
      </w:r>
      <w:r w:rsidR="0057719B" w:rsidRPr="00B905A2">
        <w:t xml:space="preserve"> cam kết thanh toán cước Dịch vụ ph</w:t>
      </w:r>
      <w:r w:rsidR="005F17E7" w:rsidRPr="00B905A2">
        <w:t>át sinh</w:t>
      </w:r>
      <w:r w:rsidR="00225D2B" w:rsidRPr="00B905A2">
        <w:t xml:space="preserve"> tháng N</w:t>
      </w:r>
      <w:r w:rsidR="005F17E7" w:rsidRPr="00B905A2">
        <w:t xml:space="preserve"> theo quy định của Viettel</w:t>
      </w:r>
      <w:r w:rsidR="0057719B" w:rsidRPr="00B905A2">
        <w:t xml:space="preserve"> </w:t>
      </w:r>
      <w:r w:rsidR="00225D2B" w:rsidRPr="00B905A2">
        <w:t>chậm nhất vào ngày 20 của tháng N+1</w:t>
      </w:r>
      <w:r w:rsidR="0057719B" w:rsidRPr="00B905A2">
        <w:t xml:space="preserve">. Quá thời hạn đó, </w:t>
      </w:r>
      <w:r w:rsidR="005F17E7" w:rsidRPr="00B905A2">
        <w:t>Viettel</w:t>
      </w:r>
      <w:r w:rsidR="0057719B" w:rsidRPr="00B905A2">
        <w:t xml:space="preserve"> có quyền tạm ngừng</w:t>
      </w:r>
      <w:r w:rsidR="00D30027" w:rsidRPr="00B905A2">
        <w:t>, chấm dứt</w:t>
      </w:r>
      <w:r w:rsidR="0057719B" w:rsidRPr="00B905A2">
        <w:t xml:space="preserve"> cung cấp Dịch vụ theo quy định tại Điều khoản chung</w:t>
      </w:r>
      <w:r w:rsidR="00C241F2" w:rsidRPr="00B905A2">
        <w:t xml:space="preserve"> của Hợp đồng</w:t>
      </w:r>
      <w:r w:rsidR="0057719B" w:rsidRPr="00B905A2">
        <w:t>.</w:t>
      </w:r>
    </w:p>
    <w:p w14:paraId="72B269B7" w14:textId="46D461D7" w:rsidR="00D15ABF" w:rsidRPr="007D7A35" w:rsidRDefault="00D15ABF" w:rsidP="00671EE0">
      <w:pPr>
        <w:numPr>
          <w:ilvl w:val="0"/>
          <w:numId w:val="3"/>
        </w:numPr>
        <w:jc w:val="both"/>
      </w:pPr>
      <w:r w:rsidRPr="007D7A35">
        <w:t>Thời gian cam kết sử dụng dịch vụ tối thiểu</w:t>
      </w:r>
      <w:r w:rsidR="00F514D4" w:rsidRPr="007D7A35">
        <w:t xml:space="preserve"> 12</w:t>
      </w:r>
      <w:r w:rsidRPr="007D7A35">
        <w:t xml:space="preserve"> tháng kể từ ngày tính cước dịch vụ theo quy định của Hợp đồng.</w:t>
      </w:r>
    </w:p>
    <w:p w14:paraId="24DDF557" w14:textId="6D1EC0FD" w:rsidR="003A1E48" w:rsidRPr="00D45797" w:rsidRDefault="00AE5341" w:rsidP="00671EE0">
      <w:pPr>
        <w:numPr>
          <w:ilvl w:val="0"/>
          <w:numId w:val="3"/>
        </w:numPr>
        <w:tabs>
          <w:tab w:val="clear" w:pos="502"/>
          <w:tab w:val="num" w:pos="567"/>
        </w:tabs>
        <w:jc w:val="both"/>
      </w:pPr>
      <w:r w:rsidRPr="00D45797">
        <w:t>Thời hạn cung cấp dịch vụ</w:t>
      </w:r>
      <w:r w:rsidR="003A1E48" w:rsidRPr="00D45797">
        <w:t>:</w:t>
      </w:r>
    </w:p>
    <w:p w14:paraId="4FDE895E" w14:textId="39FBED1F" w:rsidR="003A1E48" w:rsidRPr="00D45797" w:rsidRDefault="005A3C31" w:rsidP="00671EE0">
      <w:pPr>
        <w:ind w:left="502"/>
        <w:jc w:val="both"/>
      </w:pPr>
      <w:r w:rsidRPr="00D45797">
        <w:sym w:font="Wingdings 2" w:char="F0A3"/>
      </w:r>
      <w:r w:rsidRPr="00D45797">
        <w:t xml:space="preserve"> Phụ lục hợp đồng và tuyến kênh</w:t>
      </w:r>
      <w:r w:rsidR="003A1E48" w:rsidRPr="00D45797">
        <w:t xml:space="preserve"> không có thời hạn</w:t>
      </w:r>
    </w:p>
    <w:p w14:paraId="000F5A09" w14:textId="4C627726" w:rsidR="005A3C31" w:rsidRPr="00D45797" w:rsidRDefault="005A3C31" w:rsidP="00671EE0">
      <w:pPr>
        <w:ind w:left="502"/>
        <w:jc w:val="both"/>
      </w:pPr>
      <w:r w:rsidRPr="00D45797">
        <w:sym w:font="Wingdings 2" w:char="F0A3"/>
      </w:r>
      <w:r w:rsidRPr="00D45797">
        <w:t xml:space="preserve"> Phụ lục hợp đồng hoặc tuyến kênh có thời hạn</w:t>
      </w:r>
    </w:p>
    <w:tbl>
      <w:tblPr>
        <w:tblStyle w:val="TableGrid"/>
        <w:tblW w:w="0" w:type="auto"/>
        <w:tblInd w:w="502" w:type="dxa"/>
        <w:tblLook w:val="04A0" w:firstRow="1" w:lastRow="0" w:firstColumn="1" w:lastColumn="0" w:noHBand="0" w:noVBand="1"/>
      </w:tblPr>
      <w:tblGrid>
        <w:gridCol w:w="725"/>
        <w:gridCol w:w="1603"/>
        <w:gridCol w:w="3969"/>
        <w:gridCol w:w="2262"/>
      </w:tblGrid>
      <w:tr w:rsidR="00D45797" w:rsidRPr="00D45797" w14:paraId="4425FA4C" w14:textId="77777777" w:rsidTr="00850D1E">
        <w:tc>
          <w:tcPr>
            <w:tcW w:w="725" w:type="dxa"/>
            <w:vAlign w:val="center"/>
          </w:tcPr>
          <w:p w14:paraId="4814BFC0" w14:textId="2EBB312C" w:rsidR="00850D1E" w:rsidRPr="00D45797" w:rsidRDefault="00850D1E" w:rsidP="00671EE0">
            <w:pPr>
              <w:jc w:val="center"/>
              <w:rPr>
                <w:b/>
              </w:rPr>
            </w:pPr>
            <w:r w:rsidRPr="00D45797">
              <w:rPr>
                <w:b/>
              </w:rPr>
              <w:t>STT</w:t>
            </w:r>
          </w:p>
        </w:tc>
        <w:tc>
          <w:tcPr>
            <w:tcW w:w="1603" w:type="dxa"/>
            <w:vAlign w:val="center"/>
          </w:tcPr>
          <w:p w14:paraId="7A83F285" w14:textId="356564CF" w:rsidR="00850D1E" w:rsidRPr="00D45797" w:rsidRDefault="00850D1E" w:rsidP="00671EE0">
            <w:pPr>
              <w:jc w:val="center"/>
              <w:rPr>
                <w:b/>
              </w:rPr>
            </w:pPr>
            <w:r w:rsidRPr="00D45797">
              <w:rPr>
                <w:b/>
              </w:rPr>
              <w:t>Dịch vụ</w:t>
            </w:r>
          </w:p>
        </w:tc>
        <w:tc>
          <w:tcPr>
            <w:tcW w:w="3969" w:type="dxa"/>
            <w:vAlign w:val="center"/>
          </w:tcPr>
          <w:p w14:paraId="5F0D0AE8" w14:textId="6283EF65" w:rsidR="00850D1E" w:rsidRPr="00D45797" w:rsidRDefault="00850D1E" w:rsidP="00671EE0">
            <w:pPr>
              <w:jc w:val="center"/>
              <w:rPr>
                <w:b/>
              </w:rPr>
            </w:pPr>
            <w:r w:rsidRPr="00D45797">
              <w:rPr>
                <w:b/>
              </w:rPr>
              <w:t>Tuyến kênh</w:t>
            </w:r>
          </w:p>
        </w:tc>
        <w:tc>
          <w:tcPr>
            <w:tcW w:w="2262" w:type="dxa"/>
            <w:vAlign w:val="center"/>
          </w:tcPr>
          <w:p w14:paraId="12683E2D" w14:textId="68DE0BE1" w:rsidR="00850D1E" w:rsidRPr="00D45797" w:rsidRDefault="00850D1E" w:rsidP="00671EE0">
            <w:pPr>
              <w:jc w:val="center"/>
              <w:rPr>
                <w:b/>
              </w:rPr>
            </w:pPr>
            <w:r w:rsidRPr="00D45797">
              <w:rPr>
                <w:b/>
              </w:rPr>
              <w:t>Thời hạn đến ngày</w:t>
            </w:r>
          </w:p>
        </w:tc>
      </w:tr>
      <w:tr w:rsidR="00D45797" w:rsidRPr="00D45797" w14:paraId="10A557ED" w14:textId="77777777" w:rsidTr="005104AB">
        <w:tc>
          <w:tcPr>
            <w:tcW w:w="725" w:type="dxa"/>
            <w:vAlign w:val="center"/>
          </w:tcPr>
          <w:p w14:paraId="00000710" w14:textId="5A460F4B" w:rsidR="00850D1E" w:rsidRPr="00D45797" w:rsidRDefault="00850D1E" w:rsidP="00671EE0">
            <w:pPr>
              <w:jc w:val="center"/>
            </w:pPr>
            <w:r w:rsidRPr="00D45797">
              <w:t>1</w:t>
            </w:r>
          </w:p>
        </w:tc>
        <w:tc>
          <w:tcPr>
            <w:tcW w:w="1603" w:type="dxa"/>
            <w:vAlign w:val="center"/>
          </w:tcPr>
          <w:p w14:paraId="007511AD" w14:textId="791C7C32" w:rsidR="00850D1E" w:rsidRPr="00D45797" w:rsidRDefault="00850D1E" w:rsidP="00671EE0">
            <w:pPr>
              <w:jc w:val="center"/>
            </w:pPr>
            <w:r w:rsidRPr="00D45797">
              <w:t>&lt;Dịch vụ&gt;</w:t>
            </w:r>
          </w:p>
        </w:tc>
        <w:tc>
          <w:tcPr>
            <w:tcW w:w="3969" w:type="dxa"/>
          </w:tcPr>
          <w:p w14:paraId="1C1B8EF0" w14:textId="32FBC9AF" w:rsidR="00850D1E" w:rsidRPr="00D45797" w:rsidRDefault="00850D1E" w:rsidP="00671EE0">
            <w:pPr>
              <w:jc w:val="both"/>
            </w:pPr>
          </w:p>
        </w:tc>
        <w:tc>
          <w:tcPr>
            <w:tcW w:w="2262" w:type="dxa"/>
          </w:tcPr>
          <w:p w14:paraId="68474169" w14:textId="77777777" w:rsidR="00850D1E" w:rsidRPr="00D45797" w:rsidRDefault="00850D1E" w:rsidP="00671EE0">
            <w:pPr>
              <w:jc w:val="both"/>
            </w:pPr>
          </w:p>
        </w:tc>
      </w:tr>
      <w:tr w:rsidR="00D45797" w:rsidRPr="00D45797" w14:paraId="6FF51358" w14:textId="77777777" w:rsidTr="005104AB">
        <w:tc>
          <w:tcPr>
            <w:tcW w:w="725" w:type="dxa"/>
            <w:vAlign w:val="center"/>
          </w:tcPr>
          <w:p w14:paraId="322ADF76" w14:textId="5908C36C" w:rsidR="00850D1E" w:rsidRPr="00D45797" w:rsidRDefault="00850D1E" w:rsidP="00671EE0">
            <w:pPr>
              <w:jc w:val="center"/>
            </w:pPr>
            <w:r w:rsidRPr="00D45797">
              <w:t>2</w:t>
            </w:r>
          </w:p>
        </w:tc>
        <w:tc>
          <w:tcPr>
            <w:tcW w:w="1603" w:type="dxa"/>
            <w:vAlign w:val="center"/>
          </w:tcPr>
          <w:p w14:paraId="291FBFF2" w14:textId="165C4ACF" w:rsidR="00850D1E" w:rsidRPr="00D45797" w:rsidRDefault="00850D1E" w:rsidP="00671EE0">
            <w:pPr>
              <w:jc w:val="center"/>
            </w:pPr>
            <w:r w:rsidRPr="00D45797">
              <w:t>&lt;Dịch vụ&gt;</w:t>
            </w:r>
          </w:p>
        </w:tc>
        <w:tc>
          <w:tcPr>
            <w:tcW w:w="3969" w:type="dxa"/>
          </w:tcPr>
          <w:p w14:paraId="31CB8CD5" w14:textId="2633B7D2" w:rsidR="00850D1E" w:rsidRPr="00D45797" w:rsidRDefault="00850D1E" w:rsidP="00671EE0">
            <w:pPr>
              <w:jc w:val="both"/>
            </w:pPr>
          </w:p>
        </w:tc>
        <w:tc>
          <w:tcPr>
            <w:tcW w:w="2262" w:type="dxa"/>
          </w:tcPr>
          <w:p w14:paraId="68E68E7C" w14:textId="77777777" w:rsidR="00850D1E" w:rsidRPr="00D45797" w:rsidRDefault="00850D1E" w:rsidP="00671EE0">
            <w:pPr>
              <w:jc w:val="both"/>
            </w:pPr>
          </w:p>
        </w:tc>
      </w:tr>
    </w:tbl>
    <w:p w14:paraId="40F934AA" w14:textId="4EACD603" w:rsidR="00D23E68" w:rsidRPr="00D45797" w:rsidRDefault="00FA1573" w:rsidP="00671EE0">
      <w:pPr>
        <w:ind w:left="567"/>
        <w:jc w:val="both"/>
      </w:pPr>
      <w:r w:rsidRPr="00D45797">
        <w:t xml:space="preserve">Nếu </w:t>
      </w:r>
      <w:r w:rsidR="00040BA6" w:rsidRPr="00D45797">
        <w:t>Khách hàng</w:t>
      </w:r>
      <w:r w:rsidRPr="00D45797">
        <w:t xml:space="preserve"> không có văn bản yêu cầu chấm dứt cung cấp dịch vụ</w:t>
      </w:r>
      <w:r w:rsidR="003D34A8" w:rsidRPr="00D45797">
        <w:t xml:space="preserve"> hoặc </w:t>
      </w:r>
      <w:r w:rsidR="0048589A" w:rsidRPr="00D45797">
        <w:t xml:space="preserve">tuyến kênh/dịch vụ </w:t>
      </w:r>
      <w:r w:rsidR="00DF49A5" w:rsidRPr="00D45797">
        <w:t xml:space="preserve">không </w:t>
      </w:r>
      <w:r w:rsidR="00040BA6" w:rsidRPr="00D45797">
        <w:t xml:space="preserve">chấm dứt theo các quy định tại </w:t>
      </w:r>
      <w:r w:rsidR="003D34A8" w:rsidRPr="00D45797">
        <w:t>Hợp đồng</w:t>
      </w:r>
      <w:r w:rsidR="00040BA6" w:rsidRPr="00D45797">
        <w:t>/Phụ lục Hợp đồng</w:t>
      </w:r>
      <w:r w:rsidR="003D34A8" w:rsidRPr="00D45797">
        <w:t xml:space="preserve"> </w:t>
      </w:r>
      <w:r w:rsidR="00040BA6" w:rsidRPr="00D45797">
        <w:t xml:space="preserve">thì </w:t>
      </w:r>
      <w:r w:rsidRPr="00D45797">
        <w:t xml:space="preserve">thời hạn cung cấp dịch vụ sẽ được tự động gia hạn </w:t>
      </w:r>
      <w:r w:rsidR="00853AF8" w:rsidRPr="00D45797">
        <w:t>cho</w:t>
      </w:r>
      <w:r w:rsidRPr="00D45797">
        <w:t xml:space="preserve"> </w:t>
      </w:r>
      <w:r w:rsidR="00040BA6" w:rsidRPr="00D45797">
        <w:t xml:space="preserve">chu kỳ sử dụng dịch vụ </w:t>
      </w:r>
      <w:r w:rsidR="00853AF8" w:rsidRPr="00D45797">
        <w:t xml:space="preserve">tiếp theo </w:t>
      </w:r>
      <w:r w:rsidRPr="00D45797">
        <w:t xml:space="preserve">cho đến khi </w:t>
      </w:r>
      <w:r w:rsidR="00040BA6" w:rsidRPr="00D45797">
        <w:t>Khách hàng</w:t>
      </w:r>
      <w:r w:rsidRPr="00D45797">
        <w:t xml:space="preserve"> gửi thông báo chấm dứt cung cấp dịch vụ</w:t>
      </w:r>
      <w:r w:rsidR="008B4DB9" w:rsidRPr="00D45797">
        <w:t xml:space="preserve"> hoặc tuyến kênh/dịch vụ chấm dứt theo các quy định tại Hợp đồng/Phụ lục Hợp đồng</w:t>
      </w:r>
      <w:r w:rsidRPr="00D45797">
        <w:t>. Thông báo chấm dứt cung cấp dịch vụ phải đ</w:t>
      </w:r>
      <w:r w:rsidR="00187716">
        <w:t xml:space="preserve">ược gửi tối thiểu 30 ngày trước ngày </w:t>
      </w:r>
      <w:r w:rsidRPr="00D45797">
        <w:t>dự định chấm dứt.</w:t>
      </w:r>
    </w:p>
    <w:p w14:paraId="35D35D9F" w14:textId="668E1714" w:rsidR="00D15ABF" w:rsidRPr="00917FFB" w:rsidRDefault="00D23E68" w:rsidP="00671EE0">
      <w:pPr>
        <w:numPr>
          <w:ilvl w:val="0"/>
          <w:numId w:val="3"/>
        </w:numPr>
        <w:tabs>
          <w:tab w:val="clear" w:pos="502"/>
          <w:tab w:val="num" w:pos="567"/>
        </w:tabs>
        <w:jc w:val="both"/>
      </w:pPr>
      <w:r w:rsidRPr="00443988">
        <w:t>Trước thời điểm chấm dứt dịch vụ, Khách hàng có nghĩa vụ hoàn thành toàn bộ các nghĩa vụ liên quan, bao gồm thanh toán toàn bộ cước phí đã sử dụng, hoàn trả toàn bộ trang thiết bị được cung cấp theo gói dịch vụ và hoàn tất các cam kết đối với dịch vụ đã sử dụng (nếu có). Khách hàng không được hoàn trả cước lắp đặt/hoà mạng đã thanh toán theo từng dịch vụ và tuyến kênh đã quy định tại Phụ lục.</w:t>
      </w:r>
    </w:p>
    <w:p w14:paraId="4209AA96" w14:textId="77777777" w:rsidR="002D3FE3" w:rsidRPr="00917FFB" w:rsidRDefault="002D3FE3" w:rsidP="00671EE0">
      <w:pPr>
        <w:numPr>
          <w:ilvl w:val="0"/>
          <w:numId w:val="3"/>
        </w:numPr>
        <w:tabs>
          <w:tab w:val="clear" w:pos="502"/>
          <w:tab w:val="num" w:pos="567"/>
        </w:tabs>
        <w:jc w:val="both"/>
      </w:pPr>
      <w:r w:rsidRPr="00917FFB">
        <w:t xml:space="preserve">Các cam kết khác: </w:t>
      </w:r>
    </w:p>
    <w:p w14:paraId="07E21AE8" w14:textId="1901BF07" w:rsidR="002D3FE3" w:rsidRPr="00917FFB" w:rsidRDefault="002D3FE3" w:rsidP="00671EE0">
      <w:pPr>
        <w:tabs>
          <w:tab w:val="left" w:pos="426"/>
        </w:tabs>
        <w:ind w:left="426"/>
        <w:jc w:val="both"/>
      </w:pPr>
      <w:r w:rsidRPr="00917FFB">
        <w:t>………………………………………………………………………………………………………………………………………………………………………………………………</w:t>
      </w:r>
    </w:p>
    <w:p w14:paraId="082EE4AA" w14:textId="3F400B77" w:rsidR="00D30027" w:rsidRPr="00917FFB" w:rsidRDefault="003405FD" w:rsidP="00671EE0">
      <w:pPr>
        <w:ind w:firstLine="426"/>
        <w:jc w:val="both"/>
      </w:pPr>
      <w:r w:rsidRPr="00443988">
        <w:t>Phụ lục hợp đồng này có hiệu lực kể từ ngày ký</w:t>
      </w:r>
      <w:r w:rsidR="00D30027" w:rsidRPr="00917FFB">
        <w:t xml:space="preserve"> và là một phần không thể tách rời khỏi hợp đồng</w:t>
      </w:r>
      <w:r w:rsidRPr="00443988">
        <w:t xml:space="preserve">. </w:t>
      </w:r>
      <w:r w:rsidR="00D30027" w:rsidRPr="00917FFB">
        <w:t>Ngoài các nội dung được quy định tại Phụ lục này, các điều khoản khác của Hợp đồng</w:t>
      </w:r>
      <w:r w:rsidR="00A77F84" w:rsidRPr="00917FFB">
        <w:t xml:space="preserve"> </w:t>
      </w:r>
      <w:r w:rsidR="00D30027" w:rsidRPr="00917FFB">
        <w:t>không thay đổi</w:t>
      </w:r>
      <w:r w:rsidR="00D60325" w:rsidRPr="00917FFB">
        <w:t>,</w:t>
      </w:r>
      <w:r w:rsidR="00D30027" w:rsidRPr="00917FFB">
        <w:t xml:space="preserve"> giữ nguyên giá trị hiệu lực</w:t>
      </w:r>
      <w:r w:rsidR="00D60325" w:rsidRPr="00917FFB">
        <w:t xml:space="preserve"> và</w:t>
      </w:r>
      <w:r w:rsidR="0048589A" w:rsidRPr="00917FFB">
        <w:t xml:space="preserve"> </w:t>
      </w:r>
      <w:r w:rsidR="00D60325" w:rsidRPr="00917FFB">
        <w:t>c</w:t>
      </w:r>
      <w:r w:rsidR="0048589A" w:rsidRPr="00917FFB">
        <w:t xml:space="preserve">ác bên có nghĩa vụ tuân thủ đầy đủ theo quy định tại Hợp đồng </w:t>
      </w:r>
      <w:r w:rsidR="00D60325" w:rsidRPr="00917FFB">
        <w:t>và Phụ lục Hợp đồng</w:t>
      </w:r>
      <w:r w:rsidR="0048589A" w:rsidRPr="00917FFB">
        <w:t>.</w:t>
      </w:r>
    </w:p>
    <w:p w14:paraId="4C482FA1" w14:textId="403A9817" w:rsidR="009266A9" w:rsidRDefault="00D30027" w:rsidP="00671EE0">
      <w:pPr>
        <w:spacing w:before="120"/>
        <w:ind w:firstLine="425"/>
        <w:jc w:val="both"/>
      </w:pPr>
      <w:r w:rsidRPr="00917FFB">
        <w:t>Phụ lục</w:t>
      </w:r>
      <w:r w:rsidR="009266A9" w:rsidRPr="00917FFB">
        <w:t xml:space="preserve"> </w:t>
      </w:r>
      <w:r w:rsidR="00D40C11" w:rsidRPr="00917FFB">
        <w:rPr>
          <w:color w:val="000000"/>
        </w:rPr>
        <w:t>được lập thành … (</w:t>
      </w:r>
      <w:r w:rsidR="00B93325" w:rsidRPr="00917FFB">
        <w:rPr>
          <w:color w:val="000000"/>
        </w:rPr>
        <w:t>…</w:t>
      </w:r>
      <w:r w:rsidR="00D40C11" w:rsidRPr="00917FFB">
        <w:rPr>
          <w:color w:val="000000"/>
        </w:rPr>
        <w:t>….) bản có giá trị pháp lý như nhau, mỗi bên giữ … (…..) bản để thực hiện.</w:t>
      </w:r>
    </w:p>
    <w:p w14:paraId="22E9755C" w14:textId="77777777" w:rsidR="00DC4D42" w:rsidRPr="00D93F6A" w:rsidRDefault="00DC4D42" w:rsidP="00BF6E08">
      <w:pPr>
        <w:keepNext/>
        <w:jc w:val="both"/>
        <w:rPr>
          <w:sz w:val="10"/>
          <w:szCs w:val="10"/>
        </w:rPr>
      </w:pPr>
    </w:p>
    <w:p w14:paraId="08580E9B" w14:textId="77777777" w:rsidR="00110E81" w:rsidRPr="00917FFB" w:rsidRDefault="005418E3" w:rsidP="00BF6E08">
      <w:pPr>
        <w:keepNext/>
        <w:tabs>
          <w:tab w:val="left" w:pos="0"/>
          <w:tab w:val="left" w:pos="284"/>
        </w:tabs>
        <w:spacing w:line="264" w:lineRule="auto"/>
        <w:ind w:hanging="142"/>
        <w:jc w:val="both"/>
        <w:rPr>
          <w:i/>
          <w:lang w:val="es-ES_tradnl"/>
        </w:rPr>
      </w:pPr>
      <w:r w:rsidRPr="00917FFB">
        <w:rPr>
          <w:i/>
        </w:rPr>
        <w:t xml:space="preserve">                                                     </w:t>
      </w:r>
      <w:r w:rsidR="00872CB1" w:rsidRPr="00917FFB">
        <w:rPr>
          <w:i/>
        </w:rPr>
        <w:t xml:space="preserve">                               </w:t>
      </w:r>
      <w:r w:rsidRPr="00917FFB">
        <w:rPr>
          <w:i/>
        </w:rPr>
        <w:t xml:space="preserve"> </w:t>
      </w:r>
      <w:r w:rsidR="00872CB1" w:rsidRPr="00917FFB">
        <w:rPr>
          <w:i/>
          <w:lang w:val="es-ES_tradnl"/>
        </w:rPr>
        <w:t>…….,ngày……….tháng………năm 20…....</w:t>
      </w:r>
      <w:r w:rsidRPr="00917FFB">
        <w:rPr>
          <w:i/>
          <w:lang w:val="es-ES_tradnl"/>
        </w:rPr>
        <w:t>.</w:t>
      </w:r>
    </w:p>
    <w:tbl>
      <w:tblPr>
        <w:tblW w:w="5000" w:type="pct"/>
        <w:tblLook w:val="04A0" w:firstRow="1" w:lastRow="0" w:firstColumn="1" w:lastColumn="0" w:noHBand="0" w:noVBand="1"/>
      </w:tblPr>
      <w:tblGrid>
        <w:gridCol w:w="3828"/>
        <w:gridCol w:w="1275"/>
        <w:gridCol w:w="3968"/>
      </w:tblGrid>
      <w:tr w:rsidR="00AD3B1D" w:rsidRPr="008F2B3E" w14:paraId="10455814" w14:textId="77777777" w:rsidTr="00FD0DF5">
        <w:trPr>
          <w:trHeight w:val="515"/>
        </w:trPr>
        <w:tc>
          <w:tcPr>
            <w:tcW w:w="2110" w:type="pct"/>
          </w:tcPr>
          <w:p w14:paraId="3534FEFD" w14:textId="77777777" w:rsidR="00345848" w:rsidRPr="00917FFB" w:rsidRDefault="00834665" w:rsidP="00BF6E08">
            <w:pPr>
              <w:keepNext/>
              <w:jc w:val="center"/>
              <w:rPr>
                <w:b/>
                <w:spacing w:val="-10"/>
              </w:rPr>
            </w:pPr>
            <w:r w:rsidRPr="00917FFB">
              <w:rPr>
                <w:i/>
              </w:rPr>
              <w:t xml:space="preserve">    </w:t>
            </w:r>
            <w:r w:rsidR="00537237" w:rsidRPr="00917FFB">
              <w:rPr>
                <w:b/>
                <w:spacing w:val="-10"/>
              </w:rPr>
              <w:t xml:space="preserve">ĐẠI DIỆN </w:t>
            </w:r>
            <w:r w:rsidR="00866256" w:rsidRPr="00917FFB">
              <w:rPr>
                <w:b/>
                <w:spacing w:val="-10"/>
              </w:rPr>
              <w:t>KHÁCH HÀNG</w:t>
            </w:r>
          </w:p>
          <w:p w14:paraId="4D270FF8" w14:textId="0D0861AB" w:rsidR="00345848" w:rsidRPr="00917FFB" w:rsidRDefault="00894959" w:rsidP="00BF6E08">
            <w:pPr>
              <w:keepNext/>
              <w:jc w:val="center"/>
              <w:rPr>
                <w:b/>
                <w:spacing w:val="-10"/>
              </w:rPr>
            </w:pPr>
            <w:r>
              <w:rPr>
                <w:i/>
                <w:spacing w:val="-10"/>
              </w:rPr>
              <w:t>(Ký, ghi rõ họ tên, đóng dấu</w:t>
            </w:r>
            <w:r w:rsidR="00345848" w:rsidRPr="00917FFB">
              <w:rPr>
                <w:i/>
                <w:spacing w:val="-10"/>
              </w:rPr>
              <w:t>)</w:t>
            </w:r>
          </w:p>
        </w:tc>
        <w:tc>
          <w:tcPr>
            <w:tcW w:w="703" w:type="pct"/>
          </w:tcPr>
          <w:p w14:paraId="6E9C71AF" w14:textId="77777777" w:rsidR="00345848" w:rsidRPr="00917FFB" w:rsidRDefault="00345848" w:rsidP="00BF6E08">
            <w:pPr>
              <w:keepNext/>
              <w:widowControl w:val="0"/>
              <w:tabs>
                <w:tab w:val="left" w:pos="5107"/>
              </w:tabs>
              <w:spacing w:line="252" w:lineRule="auto"/>
              <w:jc w:val="center"/>
              <w:rPr>
                <w:b/>
                <w:spacing w:val="-10"/>
              </w:rPr>
            </w:pPr>
          </w:p>
        </w:tc>
        <w:tc>
          <w:tcPr>
            <w:tcW w:w="2187" w:type="pct"/>
          </w:tcPr>
          <w:p w14:paraId="02C2498E" w14:textId="77777777" w:rsidR="00345848" w:rsidRPr="00917FFB" w:rsidRDefault="00345848" w:rsidP="00BF6E08">
            <w:pPr>
              <w:keepNext/>
              <w:jc w:val="center"/>
              <w:rPr>
                <w:b/>
                <w:spacing w:val="-10"/>
              </w:rPr>
            </w:pPr>
            <w:r w:rsidRPr="00917FFB">
              <w:rPr>
                <w:b/>
                <w:spacing w:val="-10"/>
              </w:rPr>
              <w:t xml:space="preserve">ĐẠI DIỆN </w:t>
            </w:r>
            <w:r w:rsidR="00866256" w:rsidRPr="00917FFB">
              <w:rPr>
                <w:b/>
                <w:spacing w:val="-10"/>
              </w:rPr>
              <w:t>VIETTEL</w:t>
            </w:r>
          </w:p>
          <w:p w14:paraId="728C6D2D" w14:textId="63D11227" w:rsidR="00DC4AA3" w:rsidRPr="00D7757F" w:rsidRDefault="00345848" w:rsidP="00BF6E08">
            <w:pPr>
              <w:keepNext/>
              <w:jc w:val="center"/>
              <w:rPr>
                <w:i/>
                <w:spacing w:val="-10"/>
              </w:rPr>
            </w:pPr>
            <w:r w:rsidRPr="00917FFB">
              <w:rPr>
                <w:i/>
                <w:spacing w:val="-10"/>
              </w:rPr>
              <w:t>(Ký, ghi</w:t>
            </w:r>
            <w:r w:rsidR="00894959">
              <w:rPr>
                <w:i/>
                <w:spacing w:val="-10"/>
              </w:rPr>
              <w:t xml:space="preserve"> rõ họ tên, đóng dấu</w:t>
            </w:r>
            <w:r w:rsidRPr="00917FFB">
              <w:rPr>
                <w:i/>
                <w:spacing w:val="-10"/>
              </w:rPr>
              <w:t>)</w:t>
            </w:r>
          </w:p>
        </w:tc>
      </w:tr>
    </w:tbl>
    <w:p w14:paraId="1CFE808A" w14:textId="77777777" w:rsidR="000B4B43" w:rsidRPr="006D171D" w:rsidRDefault="000B4B43" w:rsidP="00BF6E08">
      <w:pPr>
        <w:keepNext/>
        <w:tabs>
          <w:tab w:val="left" w:pos="3450"/>
        </w:tabs>
      </w:pPr>
    </w:p>
    <w:sectPr w:rsidR="000B4B43" w:rsidRPr="006D171D" w:rsidSect="001B7FB1">
      <w:footerReference w:type="even" r:id="rId9"/>
      <w:footerReference w:type="default" r:id="rId10"/>
      <w:pgSz w:w="11907" w:h="16840" w:code="9"/>
      <w:pgMar w:top="1418" w:right="851" w:bottom="1134" w:left="1985"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D75C2" w14:textId="77777777" w:rsidR="003C466E" w:rsidRDefault="003C466E">
      <w:r>
        <w:separator/>
      </w:r>
    </w:p>
  </w:endnote>
  <w:endnote w:type="continuationSeparator" w:id="0">
    <w:p w14:paraId="6F8C8F30" w14:textId="77777777" w:rsidR="003C466E" w:rsidRDefault="003C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24233" w14:textId="77777777" w:rsidR="00440BE0" w:rsidRDefault="009D1D8D">
    <w:pPr>
      <w:pStyle w:val="Footer"/>
      <w:framePr w:wrap="around" w:vAnchor="text" w:hAnchor="margin" w:xAlign="right" w:y="1"/>
      <w:rPr>
        <w:rStyle w:val="PageNumber"/>
      </w:rPr>
    </w:pPr>
    <w:r>
      <w:rPr>
        <w:rStyle w:val="PageNumber"/>
      </w:rPr>
      <w:fldChar w:fldCharType="begin"/>
    </w:r>
    <w:r w:rsidR="00440BE0">
      <w:rPr>
        <w:rStyle w:val="PageNumber"/>
      </w:rPr>
      <w:instrText xml:space="preserve">PAGE  </w:instrText>
    </w:r>
    <w:r>
      <w:rPr>
        <w:rStyle w:val="PageNumber"/>
      </w:rPr>
      <w:fldChar w:fldCharType="end"/>
    </w:r>
  </w:p>
  <w:p w14:paraId="25A28076" w14:textId="77777777" w:rsidR="00440BE0" w:rsidRDefault="00440BE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134211"/>
      <w:docPartObj>
        <w:docPartGallery w:val="Page Numbers (Bottom of Page)"/>
        <w:docPartUnique/>
      </w:docPartObj>
    </w:sdtPr>
    <w:sdtEndPr>
      <w:rPr>
        <w:noProof/>
        <w:sz w:val="20"/>
        <w:szCs w:val="20"/>
      </w:rPr>
    </w:sdtEndPr>
    <w:sdtContent>
      <w:p w14:paraId="237A1916" w14:textId="4A9C7850" w:rsidR="0068259A" w:rsidRPr="0068259A" w:rsidRDefault="0068259A">
        <w:pPr>
          <w:pStyle w:val="Footer"/>
          <w:jc w:val="center"/>
          <w:rPr>
            <w:sz w:val="20"/>
            <w:szCs w:val="20"/>
          </w:rPr>
        </w:pPr>
        <w:r w:rsidRPr="0068259A">
          <w:rPr>
            <w:sz w:val="20"/>
            <w:szCs w:val="20"/>
          </w:rPr>
          <w:fldChar w:fldCharType="begin"/>
        </w:r>
        <w:r w:rsidRPr="0068259A">
          <w:rPr>
            <w:sz w:val="20"/>
            <w:szCs w:val="20"/>
          </w:rPr>
          <w:instrText xml:space="preserve"> PAGE   \* MERGEFORMAT </w:instrText>
        </w:r>
        <w:r w:rsidRPr="0068259A">
          <w:rPr>
            <w:sz w:val="20"/>
            <w:szCs w:val="20"/>
          </w:rPr>
          <w:fldChar w:fldCharType="separate"/>
        </w:r>
        <w:r w:rsidR="00B66C76">
          <w:rPr>
            <w:noProof/>
            <w:sz w:val="20"/>
            <w:szCs w:val="20"/>
          </w:rPr>
          <w:t>4</w:t>
        </w:r>
        <w:r w:rsidRPr="0068259A">
          <w:rPr>
            <w:noProof/>
            <w:sz w:val="20"/>
            <w:szCs w:val="20"/>
          </w:rPr>
          <w:fldChar w:fldCharType="end"/>
        </w:r>
      </w:p>
    </w:sdtContent>
  </w:sdt>
  <w:p w14:paraId="020EDB57" w14:textId="77777777" w:rsidR="005B3C7F" w:rsidRDefault="005B3C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FF81C" w14:textId="77777777" w:rsidR="003C466E" w:rsidRDefault="003C466E">
      <w:r>
        <w:separator/>
      </w:r>
    </w:p>
  </w:footnote>
  <w:footnote w:type="continuationSeparator" w:id="0">
    <w:p w14:paraId="5A5222CB" w14:textId="77777777" w:rsidR="003C466E" w:rsidRDefault="003C46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93D60"/>
    <w:multiLevelType w:val="hybridMultilevel"/>
    <w:tmpl w:val="7832B18C"/>
    <w:lvl w:ilvl="0" w:tplc="EBA0F638">
      <w:start w:val="1"/>
      <w:numFmt w:val="decimal"/>
      <w:lvlText w:val="%1."/>
      <w:lvlJc w:val="left"/>
      <w:pPr>
        <w:tabs>
          <w:tab w:val="num" w:pos="502"/>
        </w:tabs>
        <w:ind w:left="502"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4A5061"/>
    <w:multiLevelType w:val="multilevel"/>
    <w:tmpl w:val="EF2AA370"/>
    <w:lvl w:ilvl="0">
      <w:start w:val="1"/>
      <w:numFmt w:val="decimal"/>
      <w:lvlText w:val="%1."/>
      <w:lvlJc w:val="left"/>
      <w:pPr>
        <w:ind w:left="1146" w:hanging="360"/>
      </w:pPr>
    </w:lvl>
    <w:lvl w:ilvl="1">
      <w:start w:val="1"/>
      <w:numFmt w:val="decimal"/>
      <w:isLgl/>
      <w:lvlText w:val="%1.%2."/>
      <w:lvlJc w:val="left"/>
      <w:pPr>
        <w:ind w:left="1146" w:hanging="360"/>
      </w:pPr>
      <w:rPr>
        <w:rFonts w:hint="default"/>
        <w:b/>
        <w:i w:val="0"/>
        <w:color w:val="auto"/>
      </w:rPr>
    </w:lvl>
    <w:lvl w:ilvl="2">
      <w:start w:val="1"/>
      <w:numFmt w:val="decimal"/>
      <w:isLgl/>
      <w:lvlText w:val="%1.%2.%3."/>
      <w:lvlJc w:val="left"/>
      <w:pPr>
        <w:ind w:left="1506" w:hanging="720"/>
      </w:pPr>
      <w:rPr>
        <w:rFonts w:hint="default"/>
        <w:b/>
        <w:i w:val="0"/>
        <w:color w:val="auto"/>
      </w:rPr>
    </w:lvl>
    <w:lvl w:ilvl="3">
      <w:start w:val="1"/>
      <w:numFmt w:val="decimal"/>
      <w:isLgl/>
      <w:lvlText w:val="%1.%2.%3.%4."/>
      <w:lvlJc w:val="left"/>
      <w:pPr>
        <w:ind w:left="1506" w:hanging="720"/>
      </w:pPr>
      <w:rPr>
        <w:rFonts w:hint="default"/>
        <w:b/>
        <w:i w:val="0"/>
        <w:color w:val="auto"/>
      </w:rPr>
    </w:lvl>
    <w:lvl w:ilvl="4">
      <w:start w:val="1"/>
      <w:numFmt w:val="decimal"/>
      <w:isLgl/>
      <w:lvlText w:val="%1.%2.%3.%4.%5."/>
      <w:lvlJc w:val="left"/>
      <w:pPr>
        <w:ind w:left="1866" w:hanging="1080"/>
      </w:pPr>
      <w:rPr>
        <w:rFonts w:hint="default"/>
        <w:b/>
        <w:i w:val="0"/>
        <w:color w:val="auto"/>
      </w:rPr>
    </w:lvl>
    <w:lvl w:ilvl="5">
      <w:start w:val="1"/>
      <w:numFmt w:val="decimal"/>
      <w:isLgl/>
      <w:lvlText w:val="%1.%2.%3.%4.%5.%6."/>
      <w:lvlJc w:val="left"/>
      <w:pPr>
        <w:ind w:left="1866" w:hanging="1080"/>
      </w:pPr>
      <w:rPr>
        <w:rFonts w:hint="default"/>
        <w:b/>
        <w:i w:val="0"/>
        <w:color w:val="auto"/>
      </w:rPr>
    </w:lvl>
    <w:lvl w:ilvl="6">
      <w:start w:val="1"/>
      <w:numFmt w:val="decimal"/>
      <w:isLgl/>
      <w:lvlText w:val="%1.%2.%3.%4.%5.%6.%7."/>
      <w:lvlJc w:val="left"/>
      <w:pPr>
        <w:ind w:left="2226" w:hanging="1440"/>
      </w:pPr>
      <w:rPr>
        <w:rFonts w:hint="default"/>
        <w:b/>
        <w:i w:val="0"/>
        <w:color w:val="auto"/>
      </w:rPr>
    </w:lvl>
    <w:lvl w:ilvl="7">
      <w:start w:val="1"/>
      <w:numFmt w:val="decimal"/>
      <w:isLgl/>
      <w:lvlText w:val="%1.%2.%3.%4.%5.%6.%7.%8."/>
      <w:lvlJc w:val="left"/>
      <w:pPr>
        <w:ind w:left="2226" w:hanging="1440"/>
      </w:pPr>
      <w:rPr>
        <w:rFonts w:hint="default"/>
        <w:b/>
        <w:i w:val="0"/>
        <w:color w:val="auto"/>
      </w:rPr>
    </w:lvl>
    <w:lvl w:ilvl="8">
      <w:start w:val="1"/>
      <w:numFmt w:val="decimal"/>
      <w:isLgl/>
      <w:lvlText w:val="%1.%2.%3.%4.%5.%6.%7.%8.%9."/>
      <w:lvlJc w:val="left"/>
      <w:pPr>
        <w:ind w:left="2586" w:hanging="1800"/>
      </w:pPr>
      <w:rPr>
        <w:rFonts w:hint="default"/>
        <w:b/>
        <w:i w:val="0"/>
        <w:color w:val="auto"/>
      </w:rPr>
    </w:lvl>
  </w:abstractNum>
  <w:abstractNum w:abstractNumId="2" w15:restartNumberingAfterBreak="0">
    <w:nsid w:val="21ED3732"/>
    <w:multiLevelType w:val="multilevel"/>
    <w:tmpl w:val="4148BF02"/>
    <w:lvl w:ilvl="0">
      <w:start w:val="4"/>
      <w:numFmt w:val="decimal"/>
      <w:lvlText w:val="%1"/>
      <w:lvlJc w:val="left"/>
      <w:pPr>
        <w:ind w:left="360" w:hanging="360"/>
      </w:pPr>
      <w:rPr>
        <w:rFonts w:hint="default"/>
      </w:rPr>
    </w:lvl>
    <w:lvl w:ilvl="1">
      <w:start w:val="1"/>
      <w:numFmt w:val="decimal"/>
      <w:lvlText w:val="2.%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900122"/>
    <w:multiLevelType w:val="hybridMultilevel"/>
    <w:tmpl w:val="36AA9062"/>
    <w:lvl w:ilvl="0" w:tplc="E634E83E">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2D820222"/>
    <w:multiLevelType w:val="multilevel"/>
    <w:tmpl w:val="E55EEC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3AC7EB4"/>
    <w:multiLevelType w:val="multilevel"/>
    <w:tmpl w:val="DF86B6C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572B2C"/>
    <w:multiLevelType w:val="hybridMultilevel"/>
    <w:tmpl w:val="60C283FE"/>
    <w:lvl w:ilvl="0" w:tplc="80DAAA3C">
      <w:start w:val="1"/>
      <w:numFmt w:val="lowerLetter"/>
      <w:lvlText w:val="%1."/>
      <w:lvlJc w:val="left"/>
      <w:pPr>
        <w:ind w:left="1080" w:hanging="360"/>
      </w:pPr>
      <w:rPr>
        <w:rFonts w:hint="default"/>
        <w:b/>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4C0DD3"/>
    <w:multiLevelType w:val="hybridMultilevel"/>
    <w:tmpl w:val="18DCEE98"/>
    <w:lvl w:ilvl="0" w:tplc="D46A6EC6">
      <w:start w:val="10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E782D"/>
    <w:multiLevelType w:val="hybridMultilevel"/>
    <w:tmpl w:val="01A223FA"/>
    <w:lvl w:ilvl="0" w:tplc="BAE68A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857DFB"/>
    <w:multiLevelType w:val="hybridMultilevel"/>
    <w:tmpl w:val="B68E0BA0"/>
    <w:lvl w:ilvl="0" w:tplc="B582B12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8819A5"/>
    <w:multiLevelType w:val="hybridMultilevel"/>
    <w:tmpl w:val="807473C8"/>
    <w:lvl w:ilvl="0" w:tplc="4FD6326A">
      <w:start w:val="1"/>
      <w:numFmt w:val="lowerLetter"/>
      <w:lvlText w:val="%1."/>
      <w:lvlJc w:val="left"/>
      <w:pPr>
        <w:ind w:left="1440" w:hanging="360"/>
      </w:pPr>
      <w:rPr>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7903BF"/>
    <w:multiLevelType w:val="hybridMultilevel"/>
    <w:tmpl w:val="C8448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F483B"/>
    <w:multiLevelType w:val="hybridMultilevel"/>
    <w:tmpl w:val="F89AC4A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6BA4225"/>
    <w:multiLevelType w:val="hybridMultilevel"/>
    <w:tmpl w:val="1CE6E27E"/>
    <w:lvl w:ilvl="0" w:tplc="52FA9254">
      <w:start w:val="1"/>
      <w:numFmt w:val="lowerLetter"/>
      <w:lvlText w:val="%1."/>
      <w:lvlJc w:val="left"/>
      <w:pPr>
        <w:ind w:left="786" w:hanging="360"/>
      </w:pPr>
      <w:rPr>
        <w:rFonts w:hint="default"/>
        <w:i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4A076D0"/>
    <w:multiLevelType w:val="hybridMultilevel"/>
    <w:tmpl w:val="51CE9CF8"/>
    <w:lvl w:ilvl="0" w:tplc="B66006AC">
      <w:start w:val="1"/>
      <w:numFmt w:val="lowerLetter"/>
      <w:lvlText w:val="%1."/>
      <w:lvlJc w:val="left"/>
      <w:pPr>
        <w:ind w:left="786" w:hanging="360"/>
      </w:pPr>
      <w:rPr>
        <w:rFonts w:hint="default"/>
        <w:i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7D0A2AE1"/>
    <w:multiLevelType w:val="hybridMultilevel"/>
    <w:tmpl w:val="53322D6A"/>
    <w:lvl w:ilvl="0" w:tplc="5248F0E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3"/>
  </w:num>
  <w:num w:numId="5">
    <w:abstractNumId w:val="7"/>
  </w:num>
  <w:num w:numId="6">
    <w:abstractNumId w:val="12"/>
  </w:num>
  <w:num w:numId="7">
    <w:abstractNumId w:val="15"/>
  </w:num>
  <w:num w:numId="8">
    <w:abstractNumId w:val="2"/>
  </w:num>
  <w:num w:numId="9">
    <w:abstractNumId w:val="4"/>
  </w:num>
  <w:num w:numId="10">
    <w:abstractNumId w:val="9"/>
  </w:num>
  <w:num w:numId="11">
    <w:abstractNumId w:val="10"/>
  </w:num>
  <w:num w:numId="12">
    <w:abstractNumId w:val="6"/>
  </w:num>
  <w:num w:numId="13">
    <w:abstractNumId w:val="11"/>
  </w:num>
  <w:num w:numId="14">
    <w:abstractNumId w:val="1"/>
  </w:num>
  <w:num w:numId="15">
    <w:abstractNumId w:val="13"/>
  </w:num>
  <w:num w:numId="1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E0"/>
    <w:rsid w:val="000048DA"/>
    <w:rsid w:val="000056BE"/>
    <w:rsid w:val="00010093"/>
    <w:rsid w:val="000104BB"/>
    <w:rsid w:val="00010A95"/>
    <w:rsid w:val="00010BBF"/>
    <w:rsid w:val="00011C63"/>
    <w:rsid w:val="0001599F"/>
    <w:rsid w:val="000171F4"/>
    <w:rsid w:val="000246D1"/>
    <w:rsid w:val="00027395"/>
    <w:rsid w:val="00027AFD"/>
    <w:rsid w:val="00030CA8"/>
    <w:rsid w:val="00031ED8"/>
    <w:rsid w:val="00035A1E"/>
    <w:rsid w:val="0004049B"/>
    <w:rsid w:val="00040BA6"/>
    <w:rsid w:val="00043F9A"/>
    <w:rsid w:val="00044149"/>
    <w:rsid w:val="00044CAA"/>
    <w:rsid w:val="00046B7A"/>
    <w:rsid w:val="0005379F"/>
    <w:rsid w:val="00053C37"/>
    <w:rsid w:val="000560BF"/>
    <w:rsid w:val="000606DC"/>
    <w:rsid w:val="00062485"/>
    <w:rsid w:val="00062AC6"/>
    <w:rsid w:val="000641C4"/>
    <w:rsid w:val="00065A27"/>
    <w:rsid w:val="00074258"/>
    <w:rsid w:val="00075EA8"/>
    <w:rsid w:val="00077D23"/>
    <w:rsid w:val="000808A9"/>
    <w:rsid w:val="00081F1F"/>
    <w:rsid w:val="00082217"/>
    <w:rsid w:val="00085657"/>
    <w:rsid w:val="0008565F"/>
    <w:rsid w:val="0008646B"/>
    <w:rsid w:val="000906DA"/>
    <w:rsid w:val="0009317D"/>
    <w:rsid w:val="0009469F"/>
    <w:rsid w:val="00094A8D"/>
    <w:rsid w:val="00094CE6"/>
    <w:rsid w:val="0009658B"/>
    <w:rsid w:val="0009681D"/>
    <w:rsid w:val="000A08E9"/>
    <w:rsid w:val="000A153D"/>
    <w:rsid w:val="000A19B2"/>
    <w:rsid w:val="000A1DBB"/>
    <w:rsid w:val="000A2FE4"/>
    <w:rsid w:val="000A508C"/>
    <w:rsid w:val="000A7103"/>
    <w:rsid w:val="000B1D8B"/>
    <w:rsid w:val="000B2990"/>
    <w:rsid w:val="000B29AD"/>
    <w:rsid w:val="000B4B43"/>
    <w:rsid w:val="000B5717"/>
    <w:rsid w:val="000B5DE0"/>
    <w:rsid w:val="000B7123"/>
    <w:rsid w:val="000C0431"/>
    <w:rsid w:val="000C0569"/>
    <w:rsid w:val="000C3644"/>
    <w:rsid w:val="000C3E8B"/>
    <w:rsid w:val="000C478C"/>
    <w:rsid w:val="000C50EE"/>
    <w:rsid w:val="000C5B65"/>
    <w:rsid w:val="000D1646"/>
    <w:rsid w:val="000D27C2"/>
    <w:rsid w:val="000D3017"/>
    <w:rsid w:val="000D5FD9"/>
    <w:rsid w:val="000E0218"/>
    <w:rsid w:val="000E19E3"/>
    <w:rsid w:val="000E3DE4"/>
    <w:rsid w:val="000E4853"/>
    <w:rsid w:val="000E4BF6"/>
    <w:rsid w:val="000E5319"/>
    <w:rsid w:val="000E5B03"/>
    <w:rsid w:val="000E5DD6"/>
    <w:rsid w:val="000F1FC1"/>
    <w:rsid w:val="000F26DB"/>
    <w:rsid w:val="000F2D79"/>
    <w:rsid w:val="000F3297"/>
    <w:rsid w:val="000F36E2"/>
    <w:rsid w:val="000F50CA"/>
    <w:rsid w:val="000F65AE"/>
    <w:rsid w:val="000F6C25"/>
    <w:rsid w:val="00100C68"/>
    <w:rsid w:val="001014EA"/>
    <w:rsid w:val="00102618"/>
    <w:rsid w:val="00102838"/>
    <w:rsid w:val="001070A9"/>
    <w:rsid w:val="00107949"/>
    <w:rsid w:val="0011019D"/>
    <w:rsid w:val="00110E81"/>
    <w:rsid w:val="0011177A"/>
    <w:rsid w:val="001117E9"/>
    <w:rsid w:val="00112A74"/>
    <w:rsid w:val="0011355E"/>
    <w:rsid w:val="00114291"/>
    <w:rsid w:val="00114B8B"/>
    <w:rsid w:val="00115DF9"/>
    <w:rsid w:val="001204AD"/>
    <w:rsid w:val="00120A51"/>
    <w:rsid w:val="00120B08"/>
    <w:rsid w:val="001224D8"/>
    <w:rsid w:val="00123146"/>
    <w:rsid w:val="00123CAD"/>
    <w:rsid w:val="00125504"/>
    <w:rsid w:val="00126D62"/>
    <w:rsid w:val="0012713E"/>
    <w:rsid w:val="001317B1"/>
    <w:rsid w:val="0013247A"/>
    <w:rsid w:val="0013428A"/>
    <w:rsid w:val="00134EC4"/>
    <w:rsid w:val="00141CFF"/>
    <w:rsid w:val="00141D71"/>
    <w:rsid w:val="001426AF"/>
    <w:rsid w:val="0014337C"/>
    <w:rsid w:val="00144955"/>
    <w:rsid w:val="00146643"/>
    <w:rsid w:val="001502B6"/>
    <w:rsid w:val="00152563"/>
    <w:rsid w:val="00156578"/>
    <w:rsid w:val="001604F0"/>
    <w:rsid w:val="0016218B"/>
    <w:rsid w:val="00164F10"/>
    <w:rsid w:val="00165492"/>
    <w:rsid w:val="001719C9"/>
    <w:rsid w:val="00172514"/>
    <w:rsid w:val="00172D25"/>
    <w:rsid w:val="001735CB"/>
    <w:rsid w:val="001754AC"/>
    <w:rsid w:val="00176299"/>
    <w:rsid w:val="00177F1A"/>
    <w:rsid w:val="001807E0"/>
    <w:rsid w:val="00184AC1"/>
    <w:rsid w:val="0018615E"/>
    <w:rsid w:val="0018689D"/>
    <w:rsid w:val="00187716"/>
    <w:rsid w:val="00191D28"/>
    <w:rsid w:val="0019498A"/>
    <w:rsid w:val="0019540C"/>
    <w:rsid w:val="0019669D"/>
    <w:rsid w:val="001A04D1"/>
    <w:rsid w:val="001A5B9E"/>
    <w:rsid w:val="001A7123"/>
    <w:rsid w:val="001B1BDF"/>
    <w:rsid w:val="001B3A73"/>
    <w:rsid w:val="001B7FB1"/>
    <w:rsid w:val="001C1762"/>
    <w:rsid w:val="001C2330"/>
    <w:rsid w:val="001C29B8"/>
    <w:rsid w:val="001C2B2E"/>
    <w:rsid w:val="001C3352"/>
    <w:rsid w:val="001C359C"/>
    <w:rsid w:val="001C6926"/>
    <w:rsid w:val="001C794C"/>
    <w:rsid w:val="001D1725"/>
    <w:rsid w:val="001D1EA2"/>
    <w:rsid w:val="001D3894"/>
    <w:rsid w:val="001D590C"/>
    <w:rsid w:val="001D6B60"/>
    <w:rsid w:val="001E0667"/>
    <w:rsid w:val="001E4DAF"/>
    <w:rsid w:val="001E542E"/>
    <w:rsid w:val="001E7F2B"/>
    <w:rsid w:val="001F1941"/>
    <w:rsid w:val="001F3B39"/>
    <w:rsid w:val="001F689B"/>
    <w:rsid w:val="00200BB6"/>
    <w:rsid w:val="002061E4"/>
    <w:rsid w:val="00206861"/>
    <w:rsid w:val="00207328"/>
    <w:rsid w:val="00210294"/>
    <w:rsid w:val="00211202"/>
    <w:rsid w:val="00212461"/>
    <w:rsid w:val="00212D3B"/>
    <w:rsid w:val="00216BD6"/>
    <w:rsid w:val="002174B7"/>
    <w:rsid w:val="00220E52"/>
    <w:rsid w:val="0022319A"/>
    <w:rsid w:val="00225D2B"/>
    <w:rsid w:val="0022710E"/>
    <w:rsid w:val="002311C7"/>
    <w:rsid w:val="00232C42"/>
    <w:rsid w:val="00234758"/>
    <w:rsid w:val="002354B8"/>
    <w:rsid w:val="002369A0"/>
    <w:rsid w:val="00243CEE"/>
    <w:rsid w:val="00245E4A"/>
    <w:rsid w:val="00247EEA"/>
    <w:rsid w:val="00252667"/>
    <w:rsid w:val="00253C2A"/>
    <w:rsid w:val="002564BE"/>
    <w:rsid w:val="00256F02"/>
    <w:rsid w:val="00261AFE"/>
    <w:rsid w:val="002654E6"/>
    <w:rsid w:val="00266305"/>
    <w:rsid w:val="002664E3"/>
    <w:rsid w:val="00267478"/>
    <w:rsid w:val="0027249E"/>
    <w:rsid w:val="00272DDC"/>
    <w:rsid w:val="00275392"/>
    <w:rsid w:val="00276242"/>
    <w:rsid w:val="00281444"/>
    <w:rsid w:val="0028372D"/>
    <w:rsid w:val="0028714A"/>
    <w:rsid w:val="002927AA"/>
    <w:rsid w:val="00294935"/>
    <w:rsid w:val="00294DEE"/>
    <w:rsid w:val="00294FB4"/>
    <w:rsid w:val="0029565F"/>
    <w:rsid w:val="00296A49"/>
    <w:rsid w:val="00297A35"/>
    <w:rsid w:val="002A06AC"/>
    <w:rsid w:val="002A5454"/>
    <w:rsid w:val="002A659B"/>
    <w:rsid w:val="002A7FD7"/>
    <w:rsid w:val="002B567B"/>
    <w:rsid w:val="002B687D"/>
    <w:rsid w:val="002B6A17"/>
    <w:rsid w:val="002C0581"/>
    <w:rsid w:val="002C06CF"/>
    <w:rsid w:val="002C0F2C"/>
    <w:rsid w:val="002C13E4"/>
    <w:rsid w:val="002C2F64"/>
    <w:rsid w:val="002C3A1B"/>
    <w:rsid w:val="002C4D8E"/>
    <w:rsid w:val="002D0573"/>
    <w:rsid w:val="002D3FE3"/>
    <w:rsid w:val="002D4D77"/>
    <w:rsid w:val="002D6407"/>
    <w:rsid w:val="002E092F"/>
    <w:rsid w:val="002E2131"/>
    <w:rsid w:val="002E2930"/>
    <w:rsid w:val="002E2990"/>
    <w:rsid w:val="002E3707"/>
    <w:rsid w:val="002E3917"/>
    <w:rsid w:val="002E4A15"/>
    <w:rsid w:val="002E6355"/>
    <w:rsid w:val="002E7147"/>
    <w:rsid w:val="002F218D"/>
    <w:rsid w:val="002F4C80"/>
    <w:rsid w:val="002F71F7"/>
    <w:rsid w:val="00303B73"/>
    <w:rsid w:val="00305BE6"/>
    <w:rsid w:val="00306803"/>
    <w:rsid w:val="003076FD"/>
    <w:rsid w:val="00307B07"/>
    <w:rsid w:val="003141A0"/>
    <w:rsid w:val="003145FD"/>
    <w:rsid w:val="00314F37"/>
    <w:rsid w:val="00315DE3"/>
    <w:rsid w:val="0031784B"/>
    <w:rsid w:val="00321CDB"/>
    <w:rsid w:val="00322E6C"/>
    <w:rsid w:val="003254D2"/>
    <w:rsid w:val="00331CB0"/>
    <w:rsid w:val="00333A16"/>
    <w:rsid w:val="00333A7E"/>
    <w:rsid w:val="003349FF"/>
    <w:rsid w:val="00334FC6"/>
    <w:rsid w:val="00337220"/>
    <w:rsid w:val="003405FD"/>
    <w:rsid w:val="00341C6F"/>
    <w:rsid w:val="00343BCC"/>
    <w:rsid w:val="00345848"/>
    <w:rsid w:val="0035380C"/>
    <w:rsid w:val="00357917"/>
    <w:rsid w:val="0035792B"/>
    <w:rsid w:val="00360B6F"/>
    <w:rsid w:val="0036133D"/>
    <w:rsid w:val="00361CA1"/>
    <w:rsid w:val="00364834"/>
    <w:rsid w:val="00365119"/>
    <w:rsid w:val="00365631"/>
    <w:rsid w:val="00370D33"/>
    <w:rsid w:val="00370F7A"/>
    <w:rsid w:val="0037362E"/>
    <w:rsid w:val="003828F0"/>
    <w:rsid w:val="00383667"/>
    <w:rsid w:val="003842F6"/>
    <w:rsid w:val="00384C3E"/>
    <w:rsid w:val="00385486"/>
    <w:rsid w:val="003874E9"/>
    <w:rsid w:val="003878A2"/>
    <w:rsid w:val="00392590"/>
    <w:rsid w:val="003945A9"/>
    <w:rsid w:val="003969C4"/>
    <w:rsid w:val="003A1E48"/>
    <w:rsid w:val="003A47A3"/>
    <w:rsid w:val="003A52FF"/>
    <w:rsid w:val="003B2935"/>
    <w:rsid w:val="003B63A5"/>
    <w:rsid w:val="003B713A"/>
    <w:rsid w:val="003C3235"/>
    <w:rsid w:val="003C466E"/>
    <w:rsid w:val="003C50C4"/>
    <w:rsid w:val="003C74EC"/>
    <w:rsid w:val="003D0E13"/>
    <w:rsid w:val="003D0E22"/>
    <w:rsid w:val="003D0FB0"/>
    <w:rsid w:val="003D1131"/>
    <w:rsid w:val="003D1273"/>
    <w:rsid w:val="003D1AE2"/>
    <w:rsid w:val="003D1BAF"/>
    <w:rsid w:val="003D243E"/>
    <w:rsid w:val="003D29B4"/>
    <w:rsid w:val="003D34A8"/>
    <w:rsid w:val="003D3657"/>
    <w:rsid w:val="003D36EF"/>
    <w:rsid w:val="003D43D5"/>
    <w:rsid w:val="003D4FFF"/>
    <w:rsid w:val="003D54FC"/>
    <w:rsid w:val="003D70BD"/>
    <w:rsid w:val="003D7544"/>
    <w:rsid w:val="003E06E1"/>
    <w:rsid w:val="003E0770"/>
    <w:rsid w:val="003E23F4"/>
    <w:rsid w:val="003E7EE9"/>
    <w:rsid w:val="003F029A"/>
    <w:rsid w:val="003F37D2"/>
    <w:rsid w:val="003F3AB4"/>
    <w:rsid w:val="003F502A"/>
    <w:rsid w:val="0040042F"/>
    <w:rsid w:val="00404BB0"/>
    <w:rsid w:val="00404DEF"/>
    <w:rsid w:val="00405870"/>
    <w:rsid w:val="004119E5"/>
    <w:rsid w:val="0041362F"/>
    <w:rsid w:val="00416476"/>
    <w:rsid w:val="004176FC"/>
    <w:rsid w:val="00417BDD"/>
    <w:rsid w:val="0042128F"/>
    <w:rsid w:val="0042398F"/>
    <w:rsid w:val="004239D5"/>
    <w:rsid w:val="00423B3C"/>
    <w:rsid w:val="00424A73"/>
    <w:rsid w:val="00426944"/>
    <w:rsid w:val="00427427"/>
    <w:rsid w:val="00427AA9"/>
    <w:rsid w:val="00430871"/>
    <w:rsid w:val="00430F67"/>
    <w:rsid w:val="00434339"/>
    <w:rsid w:val="004356B8"/>
    <w:rsid w:val="00435AEE"/>
    <w:rsid w:val="00440BE0"/>
    <w:rsid w:val="00440D0A"/>
    <w:rsid w:val="00441053"/>
    <w:rsid w:val="00441A1F"/>
    <w:rsid w:val="004420D1"/>
    <w:rsid w:val="004437A4"/>
    <w:rsid w:val="00443988"/>
    <w:rsid w:val="00450BE7"/>
    <w:rsid w:val="0045281B"/>
    <w:rsid w:val="0045324C"/>
    <w:rsid w:val="00453456"/>
    <w:rsid w:val="00453569"/>
    <w:rsid w:val="00457B83"/>
    <w:rsid w:val="0046009A"/>
    <w:rsid w:val="00460351"/>
    <w:rsid w:val="00461DBA"/>
    <w:rsid w:val="00462222"/>
    <w:rsid w:val="00462D76"/>
    <w:rsid w:val="00470DAA"/>
    <w:rsid w:val="00473970"/>
    <w:rsid w:val="00476267"/>
    <w:rsid w:val="00476DD2"/>
    <w:rsid w:val="004774A5"/>
    <w:rsid w:val="00477710"/>
    <w:rsid w:val="00477C4A"/>
    <w:rsid w:val="0048589A"/>
    <w:rsid w:val="0048796F"/>
    <w:rsid w:val="00487F57"/>
    <w:rsid w:val="00490A26"/>
    <w:rsid w:val="00490B59"/>
    <w:rsid w:val="004923B0"/>
    <w:rsid w:val="00492DB2"/>
    <w:rsid w:val="0049418C"/>
    <w:rsid w:val="00495C0F"/>
    <w:rsid w:val="00497696"/>
    <w:rsid w:val="004A31DB"/>
    <w:rsid w:val="004A338E"/>
    <w:rsid w:val="004A37DF"/>
    <w:rsid w:val="004A3A48"/>
    <w:rsid w:val="004A51E1"/>
    <w:rsid w:val="004B44A5"/>
    <w:rsid w:val="004B60AF"/>
    <w:rsid w:val="004B7B44"/>
    <w:rsid w:val="004C19A7"/>
    <w:rsid w:val="004C1F58"/>
    <w:rsid w:val="004D04BF"/>
    <w:rsid w:val="004D1CE8"/>
    <w:rsid w:val="004D3094"/>
    <w:rsid w:val="004E6C9A"/>
    <w:rsid w:val="004F0957"/>
    <w:rsid w:val="004F1022"/>
    <w:rsid w:val="004F10B8"/>
    <w:rsid w:val="004F19C9"/>
    <w:rsid w:val="004F2692"/>
    <w:rsid w:val="004F3B2C"/>
    <w:rsid w:val="004F3B30"/>
    <w:rsid w:val="004F53B2"/>
    <w:rsid w:val="004F70B0"/>
    <w:rsid w:val="004F7FEE"/>
    <w:rsid w:val="00500FA0"/>
    <w:rsid w:val="00501AFF"/>
    <w:rsid w:val="00501EB4"/>
    <w:rsid w:val="00502374"/>
    <w:rsid w:val="00502E46"/>
    <w:rsid w:val="00504FDF"/>
    <w:rsid w:val="00505B24"/>
    <w:rsid w:val="005104AB"/>
    <w:rsid w:val="00511A59"/>
    <w:rsid w:val="00511C0D"/>
    <w:rsid w:val="00512D97"/>
    <w:rsid w:val="00514950"/>
    <w:rsid w:val="00517911"/>
    <w:rsid w:val="00523710"/>
    <w:rsid w:val="00526978"/>
    <w:rsid w:val="00526BAC"/>
    <w:rsid w:val="00527BEF"/>
    <w:rsid w:val="00534771"/>
    <w:rsid w:val="005358B4"/>
    <w:rsid w:val="00537237"/>
    <w:rsid w:val="00540E20"/>
    <w:rsid w:val="005418E3"/>
    <w:rsid w:val="005426E2"/>
    <w:rsid w:val="00542B89"/>
    <w:rsid w:val="005465A1"/>
    <w:rsid w:val="00546B30"/>
    <w:rsid w:val="00547714"/>
    <w:rsid w:val="00551080"/>
    <w:rsid w:val="00551C1F"/>
    <w:rsid w:val="005523E6"/>
    <w:rsid w:val="005526BB"/>
    <w:rsid w:val="00554A83"/>
    <w:rsid w:val="005559F3"/>
    <w:rsid w:val="005628C9"/>
    <w:rsid w:val="00563D04"/>
    <w:rsid w:val="0056562D"/>
    <w:rsid w:val="00567D5D"/>
    <w:rsid w:val="005729FF"/>
    <w:rsid w:val="00576387"/>
    <w:rsid w:val="0057719B"/>
    <w:rsid w:val="0057749B"/>
    <w:rsid w:val="00582AA2"/>
    <w:rsid w:val="00585A20"/>
    <w:rsid w:val="00586190"/>
    <w:rsid w:val="00586381"/>
    <w:rsid w:val="00587D7E"/>
    <w:rsid w:val="00592575"/>
    <w:rsid w:val="00592BF9"/>
    <w:rsid w:val="00596519"/>
    <w:rsid w:val="0059727A"/>
    <w:rsid w:val="00597E6E"/>
    <w:rsid w:val="005A1762"/>
    <w:rsid w:val="005A1932"/>
    <w:rsid w:val="005A202A"/>
    <w:rsid w:val="005A3C31"/>
    <w:rsid w:val="005A42EF"/>
    <w:rsid w:val="005A4EE7"/>
    <w:rsid w:val="005A5746"/>
    <w:rsid w:val="005B0875"/>
    <w:rsid w:val="005B19CE"/>
    <w:rsid w:val="005B1B06"/>
    <w:rsid w:val="005B3C7F"/>
    <w:rsid w:val="005B4A1A"/>
    <w:rsid w:val="005B5F0E"/>
    <w:rsid w:val="005B6A9C"/>
    <w:rsid w:val="005B7957"/>
    <w:rsid w:val="005C13F9"/>
    <w:rsid w:val="005C3E6E"/>
    <w:rsid w:val="005C53A2"/>
    <w:rsid w:val="005D0252"/>
    <w:rsid w:val="005D0F37"/>
    <w:rsid w:val="005D1187"/>
    <w:rsid w:val="005D1DC8"/>
    <w:rsid w:val="005D267C"/>
    <w:rsid w:val="005D2FBE"/>
    <w:rsid w:val="005D3283"/>
    <w:rsid w:val="005D383C"/>
    <w:rsid w:val="005D4181"/>
    <w:rsid w:val="005D6338"/>
    <w:rsid w:val="005E031E"/>
    <w:rsid w:val="005E1956"/>
    <w:rsid w:val="005E22BE"/>
    <w:rsid w:val="005E2D43"/>
    <w:rsid w:val="005E4208"/>
    <w:rsid w:val="005E74DE"/>
    <w:rsid w:val="005F0196"/>
    <w:rsid w:val="005F0419"/>
    <w:rsid w:val="005F0D64"/>
    <w:rsid w:val="005F17E7"/>
    <w:rsid w:val="005F226C"/>
    <w:rsid w:val="005F428A"/>
    <w:rsid w:val="005F4D0B"/>
    <w:rsid w:val="005F7B68"/>
    <w:rsid w:val="00600C79"/>
    <w:rsid w:val="00600DFB"/>
    <w:rsid w:val="00602925"/>
    <w:rsid w:val="00602D7C"/>
    <w:rsid w:val="00603127"/>
    <w:rsid w:val="0060421C"/>
    <w:rsid w:val="006053D9"/>
    <w:rsid w:val="00611784"/>
    <w:rsid w:val="00611D64"/>
    <w:rsid w:val="00612CAB"/>
    <w:rsid w:val="00613808"/>
    <w:rsid w:val="00613858"/>
    <w:rsid w:val="006148AF"/>
    <w:rsid w:val="00614B96"/>
    <w:rsid w:val="006158D9"/>
    <w:rsid w:val="00615AE0"/>
    <w:rsid w:val="00623F88"/>
    <w:rsid w:val="006256F0"/>
    <w:rsid w:val="00625CDE"/>
    <w:rsid w:val="006260E2"/>
    <w:rsid w:val="00627420"/>
    <w:rsid w:val="00631A30"/>
    <w:rsid w:val="00632440"/>
    <w:rsid w:val="0063294B"/>
    <w:rsid w:val="00632B1C"/>
    <w:rsid w:val="0063314F"/>
    <w:rsid w:val="0063456D"/>
    <w:rsid w:val="00635460"/>
    <w:rsid w:val="00635B73"/>
    <w:rsid w:val="00636257"/>
    <w:rsid w:val="006368C9"/>
    <w:rsid w:val="00641AF5"/>
    <w:rsid w:val="00641E8A"/>
    <w:rsid w:val="006426C7"/>
    <w:rsid w:val="00642891"/>
    <w:rsid w:val="0064417C"/>
    <w:rsid w:val="006460F0"/>
    <w:rsid w:val="00650C17"/>
    <w:rsid w:val="00653A5E"/>
    <w:rsid w:val="00657E51"/>
    <w:rsid w:val="00663A9B"/>
    <w:rsid w:val="00663E03"/>
    <w:rsid w:val="00665267"/>
    <w:rsid w:val="00666832"/>
    <w:rsid w:val="00666E32"/>
    <w:rsid w:val="00671EE0"/>
    <w:rsid w:val="00672EB4"/>
    <w:rsid w:val="006748E3"/>
    <w:rsid w:val="00676541"/>
    <w:rsid w:val="0068259A"/>
    <w:rsid w:val="006829CC"/>
    <w:rsid w:val="00682D34"/>
    <w:rsid w:val="00682F82"/>
    <w:rsid w:val="00687047"/>
    <w:rsid w:val="006877DC"/>
    <w:rsid w:val="00690403"/>
    <w:rsid w:val="00691DCC"/>
    <w:rsid w:val="006938DB"/>
    <w:rsid w:val="00693A57"/>
    <w:rsid w:val="00695E2C"/>
    <w:rsid w:val="00695E9A"/>
    <w:rsid w:val="0069639F"/>
    <w:rsid w:val="00696654"/>
    <w:rsid w:val="006A3775"/>
    <w:rsid w:val="006A4CF9"/>
    <w:rsid w:val="006A4DBC"/>
    <w:rsid w:val="006A56B0"/>
    <w:rsid w:val="006B02C2"/>
    <w:rsid w:val="006B13D7"/>
    <w:rsid w:val="006B2136"/>
    <w:rsid w:val="006B2E1A"/>
    <w:rsid w:val="006B321C"/>
    <w:rsid w:val="006B395B"/>
    <w:rsid w:val="006B4C85"/>
    <w:rsid w:val="006B5BB5"/>
    <w:rsid w:val="006B7062"/>
    <w:rsid w:val="006C1396"/>
    <w:rsid w:val="006C159A"/>
    <w:rsid w:val="006C166F"/>
    <w:rsid w:val="006C51EA"/>
    <w:rsid w:val="006C7CAF"/>
    <w:rsid w:val="006D0753"/>
    <w:rsid w:val="006D0C93"/>
    <w:rsid w:val="006D171D"/>
    <w:rsid w:val="006D2073"/>
    <w:rsid w:val="006D4190"/>
    <w:rsid w:val="006D5699"/>
    <w:rsid w:val="006D5933"/>
    <w:rsid w:val="006D6848"/>
    <w:rsid w:val="006E1A24"/>
    <w:rsid w:val="006E1A3E"/>
    <w:rsid w:val="006E43ED"/>
    <w:rsid w:val="006E534D"/>
    <w:rsid w:val="006E6600"/>
    <w:rsid w:val="006F0271"/>
    <w:rsid w:val="006F1F99"/>
    <w:rsid w:val="006F3283"/>
    <w:rsid w:val="006F3286"/>
    <w:rsid w:val="006F4D71"/>
    <w:rsid w:val="006F5758"/>
    <w:rsid w:val="007017ED"/>
    <w:rsid w:val="00705913"/>
    <w:rsid w:val="00705ABE"/>
    <w:rsid w:val="00707CA6"/>
    <w:rsid w:val="00712FAF"/>
    <w:rsid w:val="007151AB"/>
    <w:rsid w:val="00716260"/>
    <w:rsid w:val="0071665B"/>
    <w:rsid w:val="00720744"/>
    <w:rsid w:val="00720B4C"/>
    <w:rsid w:val="00721DD1"/>
    <w:rsid w:val="00722AB7"/>
    <w:rsid w:val="00730693"/>
    <w:rsid w:val="007319E1"/>
    <w:rsid w:val="007321AC"/>
    <w:rsid w:val="00732CE4"/>
    <w:rsid w:val="00733357"/>
    <w:rsid w:val="00733A78"/>
    <w:rsid w:val="00736284"/>
    <w:rsid w:val="00736AC2"/>
    <w:rsid w:val="007370CC"/>
    <w:rsid w:val="00737799"/>
    <w:rsid w:val="00740807"/>
    <w:rsid w:val="007437C6"/>
    <w:rsid w:val="00744EEE"/>
    <w:rsid w:val="00745528"/>
    <w:rsid w:val="00747669"/>
    <w:rsid w:val="00747B41"/>
    <w:rsid w:val="00747CB2"/>
    <w:rsid w:val="00747CC6"/>
    <w:rsid w:val="0075022B"/>
    <w:rsid w:val="0075164C"/>
    <w:rsid w:val="00752048"/>
    <w:rsid w:val="00752076"/>
    <w:rsid w:val="00752E5B"/>
    <w:rsid w:val="0075438C"/>
    <w:rsid w:val="0075624E"/>
    <w:rsid w:val="0076103A"/>
    <w:rsid w:val="00762431"/>
    <w:rsid w:val="0076289C"/>
    <w:rsid w:val="00765036"/>
    <w:rsid w:val="007663D1"/>
    <w:rsid w:val="00771342"/>
    <w:rsid w:val="00771F3F"/>
    <w:rsid w:val="00772321"/>
    <w:rsid w:val="0077294E"/>
    <w:rsid w:val="00773823"/>
    <w:rsid w:val="00775FB0"/>
    <w:rsid w:val="00776A3E"/>
    <w:rsid w:val="007779BF"/>
    <w:rsid w:val="00777B45"/>
    <w:rsid w:val="00782757"/>
    <w:rsid w:val="007832C3"/>
    <w:rsid w:val="00792916"/>
    <w:rsid w:val="00792B31"/>
    <w:rsid w:val="007965E6"/>
    <w:rsid w:val="00797F82"/>
    <w:rsid w:val="007A1400"/>
    <w:rsid w:val="007A5375"/>
    <w:rsid w:val="007A6141"/>
    <w:rsid w:val="007A62B7"/>
    <w:rsid w:val="007A70A3"/>
    <w:rsid w:val="007A7B8F"/>
    <w:rsid w:val="007B0304"/>
    <w:rsid w:val="007B09B2"/>
    <w:rsid w:val="007B10F7"/>
    <w:rsid w:val="007B1853"/>
    <w:rsid w:val="007B1C99"/>
    <w:rsid w:val="007B2CD9"/>
    <w:rsid w:val="007B2D99"/>
    <w:rsid w:val="007B30A1"/>
    <w:rsid w:val="007B3812"/>
    <w:rsid w:val="007B5F9B"/>
    <w:rsid w:val="007B6C27"/>
    <w:rsid w:val="007C3335"/>
    <w:rsid w:val="007C52AB"/>
    <w:rsid w:val="007C54E7"/>
    <w:rsid w:val="007C5F60"/>
    <w:rsid w:val="007C5F73"/>
    <w:rsid w:val="007C65D3"/>
    <w:rsid w:val="007C7232"/>
    <w:rsid w:val="007C7740"/>
    <w:rsid w:val="007C79B1"/>
    <w:rsid w:val="007D056F"/>
    <w:rsid w:val="007D1D34"/>
    <w:rsid w:val="007D24B4"/>
    <w:rsid w:val="007D2B25"/>
    <w:rsid w:val="007D3ABB"/>
    <w:rsid w:val="007D4EA5"/>
    <w:rsid w:val="007D50C2"/>
    <w:rsid w:val="007D5698"/>
    <w:rsid w:val="007D7596"/>
    <w:rsid w:val="007D7A35"/>
    <w:rsid w:val="007E01CF"/>
    <w:rsid w:val="007E3858"/>
    <w:rsid w:val="007E3978"/>
    <w:rsid w:val="007E424A"/>
    <w:rsid w:val="007E49E1"/>
    <w:rsid w:val="007F0F6B"/>
    <w:rsid w:val="007F22AF"/>
    <w:rsid w:val="007F375C"/>
    <w:rsid w:val="007F4CB1"/>
    <w:rsid w:val="007F5520"/>
    <w:rsid w:val="007F7627"/>
    <w:rsid w:val="007F7D3E"/>
    <w:rsid w:val="008011CF"/>
    <w:rsid w:val="00801C65"/>
    <w:rsid w:val="00810835"/>
    <w:rsid w:val="00810E97"/>
    <w:rsid w:val="00811711"/>
    <w:rsid w:val="0081173A"/>
    <w:rsid w:val="00811884"/>
    <w:rsid w:val="00812635"/>
    <w:rsid w:val="008144C0"/>
    <w:rsid w:val="008166BC"/>
    <w:rsid w:val="00816A7A"/>
    <w:rsid w:val="008170F7"/>
    <w:rsid w:val="00825B0E"/>
    <w:rsid w:val="0082778A"/>
    <w:rsid w:val="008313B7"/>
    <w:rsid w:val="0083159C"/>
    <w:rsid w:val="008341CA"/>
    <w:rsid w:val="0083461B"/>
    <w:rsid w:val="00834665"/>
    <w:rsid w:val="008364BE"/>
    <w:rsid w:val="00837739"/>
    <w:rsid w:val="008379AD"/>
    <w:rsid w:val="0084007C"/>
    <w:rsid w:val="008408FC"/>
    <w:rsid w:val="00844338"/>
    <w:rsid w:val="008446F9"/>
    <w:rsid w:val="0084775D"/>
    <w:rsid w:val="00847D6C"/>
    <w:rsid w:val="00847FBC"/>
    <w:rsid w:val="00850D1E"/>
    <w:rsid w:val="00853220"/>
    <w:rsid w:val="0085388B"/>
    <w:rsid w:val="00853AF8"/>
    <w:rsid w:val="00854714"/>
    <w:rsid w:val="00857409"/>
    <w:rsid w:val="00860812"/>
    <w:rsid w:val="00860D9D"/>
    <w:rsid w:val="008641DA"/>
    <w:rsid w:val="00865540"/>
    <w:rsid w:val="0086563A"/>
    <w:rsid w:val="00866256"/>
    <w:rsid w:val="00867A55"/>
    <w:rsid w:val="00870281"/>
    <w:rsid w:val="00872CB1"/>
    <w:rsid w:val="00873C85"/>
    <w:rsid w:val="00876707"/>
    <w:rsid w:val="0087736A"/>
    <w:rsid w:val="008852C1"/>
    <w:rsid w:val="008869AA"/>
    <w:rsid w:val="00887B0E"/>
    <w:rsid w:val="00887ED0"/>
    <w:rsid w:val="0089139D"/>
    <w:rsid w:val="00894959"/>
    <w:rsid w:val="0089559E"/>
    <w:rsid w:val="00895F1E"/>
    <w:rsid w:val="008A13AA"/>
    <w:rsid w:val="008A2FEC"/>
    <w:rsid w:val="008A3B35"/>
    <w:rsid w:val="008A41ED"/>
    <w:rsid w:val="008A595B"/>
    <w:rsid w:val="008B0686"/>
    <w:rsid w:val="008B1925"/>
    <w:rsid w:val="008B1C11"/>
    <w:rsid w:val="008B1C9E"/>
    <w:rsid w:val="008B257E"/>
    <w:rsid w:val="008B3592"/>
    <w:rsid w:val="008B4DB9"/>
    <w:rsid w:val="008C5A8A"/>
    <w:rsid w:val="008C5F45"/>
    <w:rsid w:val="008C74FA"/>
    <w:rsid w:val="008D033F"/>
    <w:rsid w:val="008D1C3F"/>
    <w:rsid w:val="008D350A"/>
    <w:rsid w:val="008D499B"/>
    <w:rsid w:val="008D6DFD"/>
    <w:rsid w:val="008E149A"/>
    <w:rsid w:val="008E18FD"/>
    <w:rsid w:val="008E1EAF"/>
    <w:rsid w:val="008E2A8F"/>
    <w:rsid w:val="008E47EC"/>
    <w:rsid w:val="008E4B14"/>
    <w:rsid w:val="008E54DC"/>
    <w:rsid w:val="008E6422"/>
    <w:rsid w:val="008E6DDD"/>
    <w:rsid w:val="008F02E4"/>
    <w:rsid w:val="008F0AB6"/>
    <w:rsid w:val="008F2078"/>
    <w:rsid w:val="008F21B0"/>
    <w:rsid w:val="008F2B3E"/>
    <w:rsid w:val="008F3401"/>
    <w:rsid w:val="008F376C"/>
    <w:rsid w:val="008F37BE"/>
    <w:rsid w:val="008F443B"/>
    <w:rsid w:val="008F5C82"/>
    <w:rsid w:val="009004E7"/>
    <w:rsid w:val="0090393F"/>
    <w:rsid w:val="009039F9"/>
    <w:rsid w:val="00904FD6"/>
    <w:rsid w:val="009054D9"/>
    <w:rsid w:val="0090667E"/>
    <w:rsid w:val="0090684D"/>
    <w:rsid w:val="00906B3E"/>
    <w:rsid w:val="009103F8"/>
    <w:rsid w:val="00910ACC"/>
    <w:rsid w:val="0091201A"/>
    <w:rsid w:val="0091283B"/>
    <w:rsid w:val="00916A97"/>
    <w:rsid w:val="00917FFB"/>
    <w:rsid w:val="0092010F"/>
    <w:rsid w:val="00921A83"/>
    <w:rsid w:val="00922C62"/>
    <w:rsid w:val="009241E2"/>
    <w:rsid w:val="0092501F"/>
    <w:rsid w:val="00925620"/>
    <w:rsid w:val="009266A9"/>
    <w:rsid w:val="00930932"/>
    <w:rsid w:val="0093195B"/>
    <w:rsid w:val="0093667B"/>
    <w:rsid w:val="00937021"/>
    <w:rsid w:val="00937AA2"/>
    <w:rsid w:val="0094148C"/>
    <w:rsid w:val="00941AA8"/>
    <w:rsid w:val="009426FC"/>
    <w:rsid w:val="00942C40"/>
    <w:rsid w:val="00942CF9"/>
    <w:rsid w:val="00942D0C"/>
    <w:rsid w:val="009440CA"/>
    <w:rsid w:val="00945801"/>
    <w:rsid w:val="009463B7"/>
    <w:rsid w:val="009509ED"/>
    <w:rsid w:val="0095121B"/>
    <w:rsid w:val="009515B5"/>
    <w:rsid w:val="00953630"/>
    <w:rsid w:val="009539F1"/>
    <w:rsid w:val="009547F0"/>
    <w:rsid w:val="00956372"/>
    <w:rsid w:val="00956467"/>
    <w:rsid w:val="00956BCE"/>
    <w:rsid w:val="00957C5E"/>
    <w:rsid w:val="009602CC"/>
    <w:rsid w:val="009604F8"/>
    <w:rsid w:val="00960EE3"/>
    <w:rsid w:val="00961A9C"/>
    <w:rsid w:val="00963F87"/>
    <w:rsid w:val="0097122D"/>
    <w:rsid w:val="00973FE0"/>
    <w:rsid w:val="00975260"/>
    <w:rsid w:val="009805E1"/>
    <w:rsid w:val="00982741"/>
    <w:rsid w:val="00982ABB"/>
    <w:rsid w:val="009833BF"/>
    <w:rsid w:val="00983D47"/>
    <w:rsid w:val="00985C17"/>
    <w:rsid w:val="00990380"/>
    <w:rsid w:val="00990E07"/>
    <w:rsid w:val="00991E64"/>
    <w:rsid w:val="00992AAC"/>
    <w:rsid w:val="00993E51"/>
    <w:rsid w:val="00995B07"/>
    <w:rsid w:val="00995C1B"/>
    <w:rsid w:val="00995CF3"/>
    <w:rsid w:val="00996A06"/>
    <w:rsid w:val="00996D84"/>
    <w:rsid w:val="009977AF"/>
    <w:rsid w:val="009A0B65"/>
    <w:rsid w:val="009A1159"/>
    <w:rsid w:val="009A1321"/>
    <w:rsid w:val="009A20A2"/>
    <w:rsid w:val="009A4FB1"/>
    <w:rsid w:val="009A76CC"/>
    <w:rsid w:val="009B17FC"/>
    <w:rsid w:val="009B1AE6"/>
    <w:rsid w:val="009B2D5B"/>
    <w:rsid w:val="009B376C"/>
    <w:rsid w:val="009B41CC"/>
    <w:rsid w:val="009B4379"/>
    <w:rsid w:val="009B48E2"/>
    <w:rsid w:val="009B4D60"/>
    <w:rsid w:val="009B5AF0"/>
    <w:rsid w:val="009C1760"/>
    <w:rsid w:val="009C18F7"/>
    <w:rsid w:val="009C38E8"/>
    <w:rsid w:val="009C50A4"/>
    <w:rsid w:val="009C649C"/>
    <w:rsid w:val="009C6672"/>
    <w:rsid w:val="009C6B17"/>
    <w:rsid w:val="009C6B9C"/>
    <w:rsid w:val="009D01D2"/>
    <w:rsid w:val="009D1229"/>
    <w:rsid w:val="009D1D8D"/>
    <w:rsid w:val="009D245C"/>
    <w:rsid w:val="009D29A3"/>
    <w:rsid w:val="009D346B"/>
    <w:rsid w:val="009D629D"/>
    <w:rsid w:val="009D63AF"/>
    <w:rsid w:val="009D6945"/>
    <w:rsid w:val="009D6D53"/>
    <w:rsid w:val="009E21ED"/>
    <w:rsid w:val="009E45BA"/>
    <w:rsid w:val="009E609E"/>
    <w:rsid w:val="009E77FC"/>
    <w:rsid w:val="009F30AF"/>
    <w:rsid w:val="009F3628"/>
    <w:rsid w:val="009F4094"/>
    <w:rsid w:val="009F6280"/>
    <w:rsid w:val="00A02E83"/>
    <w:rsid w:val="00A03C27"/>
    <w:rsid w:val="00A0465B"/>
    <w:rsid w:val="00A048C8"/>
    <w:rsid w:val="00A076EA"/>
    <w:rsid w:val="00A07DAD"/>
    <w:rsid w:val="00A1208B"/>
    <w:rsid w:val="00A14031"/>
    <w:rsid w:val="00A14EEB"/>
    <w:rsid w:val="00A15669"/>
    <w:rsid w:val="00A1660E"/>
    <w:rsid w:val="00A217D7"/>
    <w:rsid w:val="00A219CE"/>
    <w:rsid w:val="00A2299A"/>
    <w:rsid w:val="00A23BE3"/>
    <w:rsid w:val="00A23DB8"/>
    <w:rsid w:val="00A30304"/>
    <w:rsid w:val="00A30842"/>
    <w:rsid w:val="00A3136E"/>
    <w:rsid w:val="00A31F3B"/>
    <w:rsid w:val="00A33F08"/>
    <w:rsid w:val="00A35CA9"/>
    <w:rsid w:val="00A37732"/>
    <w:rsid w:val="00A408E0"/>
    <w:rsid w:val="00A40B36"/>
    <w:rsid w:val="00A40E13"/>
    <w:rsid w:val="00A43107"/>
    <w:rsid w:val="00A43A7A"/>
    <w:rsid w:val="00A45749"/>
    <w:rsid w:val="00A4610E"/>
    <w:rsid w:val="00A4621D"/>
    <w:rsid w:val="00A47EA2"/>
    <w:rsid w:val="00A51481"/>
    <w:rsid w:val="00A51DA9"/>
    <w:rsid w:val="00A535CF"/>
    <w:rsid w:val="00A55AC7"/>
    <w:rsid w:val="00A62341"/>
    <w:rsid w:val="00A626B4"/>
    <w:rsid w:val="00A62B6C"/>
    <w:rsid w:val="00A64666"/>
    <w:rsid w:val="00A65CD3"/>
    <w:rsid w:val="00A6687B"/>
    <w:rsid w:val="00A72251"/>
    <w:rsid w:val="00A732CD"/>
    <w:rsid w:val="00A749A9"/>
    <w:rsid w:val="00A754CD"/>
    <w:rsid w:val="00A75C8E"/>
    <w:rsid w:val="00A76FE5"/>
    <w:rsid w:val="00A77805"/>
    <w:rsid w:val="00A779F0"/>
    <w:rsid w:val="00A77F84"/>
    <w:rsid w:val="00A91B5B"/>
    <w:rsid w:val="00A9352F"/>
    <w:rsid w:val="00A93801"/>
    <w:rsid w:val="00AA0F68"/>
    <w:rsid w:val="00AA70E5"/>
    <w:rsid w:val="00AA72DC"/>
    <w:rsid w:val="00AB1366"/>
    <w:rsid w:val="00AB2A72"/>
    <w:rsid w:val="00AB3957"/>
    <w:rsid w:val="00AB3FE7"/>
    <w:rsid w:val="00AB5A86"/>
    <w:rsid w:val="00AB5C50"/>
    <w:rsid w:val="00AB5F27"/>
    <w:rsid w:val="00AC1E2C"/>
    <w:rsid w:val="00AC4D7B"/>
    <w:rsid w:val="00AC59AA"/>
    <w:rsid w:val="00AC62B2"/>
    <w:rsid w:val="00AC6D7E"/>
    <w:rsid w:val="00AD0053"/>
    <w:rsid w:val="00AD0314"/>
    <w:rsid w:val="00AD0E1D"/>
    <w:rsid w:val="00AD12A2"/>
    <w:rsid w:val="00AD18AF"/>
    <w:rsid w:val="00AD36C2"/>
    <w:rsid w:val="00AD3B1D"/>
    <w:rsid w:val="00AD7CF6"/>
    <w:rsid w:val="00AE0215"/>
    <w:rsid w:val="00AE1A1B"/>
    <w:rsid w:val="00AE51BC"/>
    <w:rsid w:val="00AE5341"/>
    <w:rsid w:val="00AE5946"/>
    <w:rsid w:val="00AE5B9C"/>
    <w:rsid w:val="00AF22CF"/>
    <w:rsid w:val="00AF2764"/>
    <w:rsid w:val="00AF295D"/>
    <w:rsid w:val="00AF551E"/>
    <w:rsid w:val="00AF5DA7"/>
    <w:rsid w:val="00AF7AF1"/>
    <w:rsid w:val="00B00015"/>
    <w:rsid w:val="00B06A24"/>
    <w:rsid w:val="00B06B19"/>
    <w:rsid w:val="00B07988"/>
    <w:rsid w:val="00B10768"/>
    <w:rsid w:val="00B1109E"/>
    <w:rsid w:val="00B129CE"/>
    <w:rsid w:val="00B14045"/>
    <w:rsid w:val="00B1420C"/>
    <w:rsid w:val="00B14B47"/>
    <w:rsid w:val="00B15244"/>
    <w:rsid w:val="00B17092"/>
    <w:rsid w:val="00B20B17"/>
    <w:rsid w:val="00B21C2F"/>
    <w:rsid w:val="00B24FB5"/>
    <w:rsid w:val="00B25234"/>
    <w:rsid w:val="00B25E1D"/>
    <w:rsid w:val="00B26A38"/>
    <w:rsid w:val="00B27A94"/>
    <w:rsid w:val="00B32453"/>
    <w:rsid w:val="00B3391D"/>
    <w:rsid w:val="00B341F1"/>
    <w:rsid w:val="00B35A00"/>
    <w:rsid w:val="00B40135"/>
    <w:rsid w:val="00B41230"/>
    <w:rsid w:val="00B42A5F"/>
    <w:rsid w:val="00B44569"/>
    <w:rsid w:val="00B478C4"/>
    <w:rsid w:val="00B5125A"/>
    <w:rsid w:val="00B5356E"/>
    <w:rsid w:val="00B53E68"/>
    <w:rsid w:val="00B57DF5"/>
    <w:rsid w:val="00B57EC7"/>
    <w:rsid w:val="00B64A1E"/>
    <w:rsid w:val="00B64D63"/>
    <w:rsid w:val="00B64DB4"/>
    <w:rsid w:val="00B66C76"/>
    <w:rsid w:val="00B6768D"/>
    <w:rsid w:val="00B70B79"/>
    <w:rsid w:val="00B7280D"/>
    <w:rsid w:val="00B74544"/>
    <w:rsid w:val="00B769DF"/>
    <w:rsid w:val="00B77735"/>
    <w:rsid w:val="00B81E59"/>
    <w:rsid w:val="00B8284C"/>
    <w:rsid w:val="00B83918"/>
    <w:rsid w:val="00B83FC2"/>
    <w:rsid w:val="00B905A2"/>
    <w:rsid w:val="00B92A7E"/>
    <w:rsid w:val="00B93325"/>
    <w:rsid w:val="00B935C6"/>
    <w:rsid w:val="00B939F2"/>
    <w:rsid w:val="00B94806"/>
    <w:rsid w:val="00B95320"/>
    <w:rsid w:val="00B9654A"/>
    <w:rsid w:val="00B96C32"/>
    <w:rsid w:val="00BA00B8"/>
    <w:rsid w:val="00BA04AB"/>
    <w:rsid w:val="00BA2CE1"/>
    <w:rsid w:val="00BA3ADE"/>
    <w:rsid w:val="00BA4F21"/>
    <w:rsid w:val="00BB0946"/>
    <w:rsid w:val="00BB199C"/>
    <w:rsid w:val="00BB5378"/>
    <w:rsid w:val="00BC1D44"/>
    <w:rsid w:val="00BC23FA"/>
    <w:rsid w:val="00BC3748"/>
    <w:rsid w:val="00BC3EE9"/>
    <w:rsid w:val="00BC46F1"/>
    <w:rsid w:val="00BC6E75"/>
    <w:rsid w:val="00BD545F"/>
    <w:rsid w:val="00BD57CF"/>
    <w:rsid w:val="00BD627A"/>
    <w:rsid w:val="00BD6A5A"/>
    <w:rsid w:val="00BD72C1"/>
    <w:rsid w:val="00BE50D5"/>
    <w:rsid w:val="00BE51D6"/>
    <w:rsid w:val="00BF337D"/>
    <w:rsid w:val="00BF4947"/>
    <w:rsid w:val="00BF4A98"/>
    <w:rsid w:val="00BF5A6E"/>
    <w:rsid w:val="00BF5E9E"/>
    <w:rsid w:val="00BF65AF"/>
    <w:rsid w:val="00BF6E08"/>
    <w:rsid w:val="00C00A51"/>
    <w:rsid w:val="00C0146C"/>
    <w:rsid w:val="00C018C8"/>
    <w:rsid w:val="00C01ACE"/>
    <w:rsid w:val="00C03E16"/>
    <w:rsid w:val="00C055BE"/>
    <w:rsid w:val="00C063E9"/>
    <w:rsid w:val="00C07272"/>
    <w:rsid w:val="00C078BC"/>
    <w:rsid w:val="00C07D7C"/>
    <w:rsid w:val="00C1024D"/>
    <w:rsid w:val="00C10513"/>
    <w:rsid w:val="00C1184F"/>
    <w:rsid w:val="00C11D2D"/>
    <w:rsid w:val="00C12810"/>
    <w:rsid w:val="00C13A4B"/>
    <w:rsid w:val="00C15443"/>
    <w:rsid w:val="00C20C95"/>
    <w:rsid w:val="00C21483"/>
    <w:rsid w:val="00C22E29"/>
    <w:rsid w:val="00C241F2"/>
    <w:rsid w:val="00C25E58"/>
    <w:rsid w:val="00C3059A"/>
    <w:rsid w:val="00C30AA1"/>
    <w:rsid w:val="00C30E10"/>
    <w:rsid w:val="00C337D7"/>
    <w:rsid w:val="00C33F8D"/>
    <w:rsid w:val="00C36C89"/>
    <w:rsid w:val="00C372F7"/>
    <w:rsid w:val="00C37770"/>
    <w:rsid w:val="00C378C8"/>
    <w:rsid w:val="00C414AF"/>
    <w:rsid w:val="00C41A9D"/>
    <w:rsid w:val="00C431C6"/>
    <w:rsid w:val="00C43663"/>
    <w:rsid w:val="00C445E2"/>
    <w:rsid w:val="00C46E95"/>
    <w:rsid w:val="00C509EB"/>
    <w:rsid w:val="00C511A6"/>
    <w:rsid w:val="00C5148D"/>
    <w:rsid w:val="00C5475E"/>
    <w:rsid w:val="00C56598"/>
    <w:rsid w:val="00C56946"/>
    <w:rsid w:val="00C56D68"/>
    <w:rsid w:val="00C605C0"/>
    <w:rsid w:val="00C6108E"/>
    <w:rsid w:val="00C61CC5"/>
    <w:rsid w:val="00C65C86"/>
    <w:rsid w:val="00C660F5"/>
    <w:rsid w:val="00C66E8D"/>
    <w:rsid w:val="00C71D4F"/>
    <w:rsid w:val="00C750BF"/>
    <w:rsid w:val="00C75D45"/>
    <w:rsid w:val="00C77014"/>
    <w:rsid w:val="00C77374"/>
    <w:rsid w:val="00C80B61"/>
    <w:rsid w:val="00C84546"/>
    <w:rsid w:val="00C848BB"/>
    <w:rsid w:val="00C909E3"/>
    <w:rsid w:val="00C90EBD"/>
    <w:rsid w:val="00C93003"/>
    <w:rsid w:val="00C9466D"/>
    <w:rsid w:val="00C95158"/>
    <w:rsid w:val="00C97336"/>
    <w:rsid w:val="00C974C7"/>
    <w:rsid w:val="00C9780C"/>
    <w:rsid w:val="00CA1F93"/>
    <w:rsid w:val="00CA4105"/>
    <w:rsid w:val="00CA6BD4"/>
    <w:rsid w:val="00CA7102"/>
    <w:rsid w:val="00CB10AA"/>
    <w:rsid w:val="00CB11B2"/>
    <w:rsid w:val="00CB1FA9"/>
    <w:rsid w:val="00CB258D"/>
    <w:rsid w:val="00CB2B06"/>
    <w:rsid w:val="00CB3C2A"/>
    <w:rsid w:val="00CB4764"/>
    <w:rsid w:val="00CC4A8D"/>
    <w:rsid w:val="00CC52F6"/>
    <w:rsid w:val="00CC595D"/>
    <w:rsid w:val="00CC6382"/>
    <w:rsid w:val="00CD1169"/>
    <w:rsid w:val="00CD2EBD"/>
    <w:rsid w:val="00CD6FF6"/>
    <w:rsid w:val="00CE0AE6"/>
    <w:rsid w:val="00CE1A6C"/>
    <w:rsid w:val="00CE346A"/>
    <w:rsid w:val="00CE34AD"/>
    <w:rsid w:val="00CE6285"/>
    <w:rsid w:val="00CF010A"/>
    <w:rsid w:val="00CF2132"/>
    <w:rsid w:val="00CF3D47"/>
    <w:rsid w:val="00CF7C81"/>
    <w:rsid w:val="00D01B7E"/>
    <w:rsid w:val="00D01D8E"/>
    <w:rsid w:val="00D01F32"/>
    <w:rsid w:val="00D01FA9"/>
    <w:rsid w:val="00D04A63"/>
    <w:rsid w:val="00D063B1"/>
    <w:rsid w:val="00D06DCF"/>
    <w:rsid w:val="00D074E9"/>
    <w:rsid w:val="00D07686"/>
    <w:rsid w:val="00D128A5"/>
    <w:rsid w:val="00D13331"/>
    <w:rsid w:val="00D153CB"/>
    <w:rsid w:val="00D15ABF"/>
    <w:rsid w:val="00D2209C"/>
    <w:rsid w:val="00D2236E"/>
    <w:rsid w:val="00D233E2"/>
    <w:rsid w:val="00D23E68"/>
    <w:rsid w:val="00D246B4"/>
    <w:rsid w:val="00D25C66"/>
    <w:rsid w:val="00D30027"/>
    <w:rsid w:val="00D31293"/>
    <w:rsid w:val="00D32CBA"/>
    <w:rsid w:val="00D36593"/>
    <w:rsid w:val="00D37399"/>
    <w:rsid w:val="00D377F0"/>
    <w:rsid w:val="00D40C11"/>
    <w:rsid w:val="00D41207"/>
    <w:rsid w:val="00D418E6"/>
    <w:rsid w:val="00D42964"/>
    <w:rsid w:val="00D42F1C"/>
    <w:rsid w:val="00D440A3"/>
    <w:rsid w:val="00D45797"/>
    <w:rsid w:val="00D52567"/>
    <w:rsid w:val="00D553CF"/>
    <w:rsid w:val="00D5553C"/>
    <w:rsid w:val="00D56D08"/>
    <w:rsid w:val="00D5752D"/>
    <w:rsid w:val="00D60325"/>
    <w:rsid w:val="00D6614C"/>
    <w:rsid w:val="00D67B7F"/>
    <w:rsid w:val="00D67C11"/>
    <w:rsid w:val="00D73580"/>
    <w:rsid w:val="00D749A7"/>
    <w:rsid w:val="00D74D9C"/>
    <w:rsid w:val="00D76CC3"/>
    <w:rsid w:val="00D771A9"/>
    <w:rsid w:val="00D7757F"/>
    <w:rsid w:val="00D77F81"/>
    <w:rsid w:val="00D803CA"/>
    <w:rsid w:val="00D81727"/>
    <w:rsid w:val="00D83EAF"/>
    <w:rsid w:val="00D84D03"/>
    <w:rsid w:val="00D86F9F"/>
    <w:rsid w:val="00D916DD"/>
    <w:rsid w:val="00D9231B"/>
    <w:rsid w:val="00D92549"/>
    <w:rsid w:val="00D9271C"/>
    <w:rsid w:val="00D93F6A"/>
    <w:rsid w:val="00D95C0D"/>
    <w:rsid w:val="00D966F1"/>
    <w:rsid w:val="00D97633"/>
    <w:rsid w:val="00DA03C1"/>
    <w:rsid w:val="00DA5AA5"/>
    <w:rsid w:val="00DA6F1A"/>
    <w:rsid w:val="00DB2D52"/>
    <w:rsid w:val="00DB6A97"/>
    <w:rsid w:val="00DB7530"/>
    <w:rsid w:val="00DC0CE6"/>
    <w:rsid w:val="00DC1AD4"/>
    <w:rsid w:val="00DC28D8"/>
    <w:rsid w:val="00DC3082"/>
    <w:rsid w:val="00DC3CFA"/>
    <w:rsid w:val="00DC415F"/>
    <w:rsid w:val="00DC4AA3"/>
    <w:rsid w:val="00DC4D42"/>
    <w:rsid w:val="00DC68A6"/>
    <w:rsid w:val="00DC699C"/>
    <w:rsid w:val="00DC6AA4"/>
    <w:rsid w:val="00DD02DB"/>
    <w:rsid w:val="00DD12E8"/>
    <w:rsid w:val="00DD18B8"/>
    <w:rsid w:val="00DD3411"/>
    <w:rsid w:val="00DD6D4A"/>
    <w:rsid w:val="00DD78CA"/>
    <w:rsid w:val="00DE036D"/>
    <w:rsid w:val="00DE1B0A"/>
    <w:rsid w:val="00DE37BF"/>
    <w:rsid w:val="00DE39FE"/>
    <w:rsid w:val="00DE5E00"/>
    <w:rsid w:val="00DE5EB1"/>
    <w:rsid w:val="00DE6A2B"/>
    <w:rsid w:val="00DE6E87"/>
    <w:rsid w:val="00DE7839"/>
    <w:rsid w:val="00DF06DB"/>
    <w:rsid w:val="00DF1C74"/>
    <w:rsid w:val="00DF38EB"/>
    <w:rsid w:val="00DF417B"/>
    <w:rsid w:val="00DF425C"/>
    <w:rsid w:val="00DF428D"/>
    <w:rsid w:val="00DF49A5"/>
    <w:rsid w:val="00DF7B3C"/>
    <w:rsid w:val="00DF7DC2"/>
    <w:rsid w:val="00E00048"/>
    <w:rsid w:val="00E02337"/>
    <w:rsid w:val="00E05D8C"/>
    <w:rsid w:val="00E06B6D"/>
    <w:rsid w:val="00E1088B"/>
    <w:rsid w:val="00E128E2"/>
    <w:rsid w:val="00E141FD"/>
    <w:rsid w:val="00E15F75"/>
    <w:rsid w:val="00E17D91"/>
    <w:rsid w:val="00E21EC9"/>
    <w:rsid w:val="00E227DE"/>
    <w:rsid w:val="00E25753"/>
    <w:rsid w:val="00E31513"/>
    <w:rsid w:val="00E31E12"/>
    <w:rsid w:val="00E34222"/>
    <w:rsid w:val="00E34519"/>
    <w:rsid w:val="00E35EF6"/>
    <w:rsid w:val="00E3744C"/>
    <w:rsid w:val="00E37691"/>
    <w:rsid w:val="00E37789"/>
    <w:rsid w:val="00E40650"/>
    <w:rsid w:val="00E41C46"/>
    <w:rsid w:val="00E43F3C"/>
    <w:rsid w:val="00E54726"/>
    <w:rsid w:val="00E54F92"/>
    <w:rsid w:val="00E55AF9"/>
    <w:rsid w:val="00E601DE"/>
    <w:rsid w:val="00E61E10"/>
    <w:rsid w:val="00E621C7"/>
    <w:rsid w:val="00E6245D"/>
    <w:rsid w:val="00E626E8"/>
    <w:rsid w:val="00E6490F"/>
    <w:rsid w:val="00E65B8D"/>
    <w:rsid w:val="00E70C43"/>
    <w:rsid w:val="00E70FCA"/>
    <w:rsid w:val="00E71433"/>
    <w:rsid w:val="00E71FEA"/>
    <w:rsid w:val="00E73102"/>
    <w:rsid w:val="00E74B45"/>
    <w:rsid w:val="00E7591E"/>
    <w:rsid w:val="00E815C1"/>
    <w:rsid w:val="00E86E66"/>
    <w:rsid w:val="00E8709F"/>
    <w:rsid w:val="00E90B9C"/>
    <w:rsid w:val="00E91835"/>
    <w:rsid w:val="00E94C0E"/>
    <w:rsid w:val="00E94F3F"/>
    <w:rsid w:val="00E96698"/>
    <w:rsid w:val="00E96AF7"/>
    <w:rsid w:val="00E97224"/>
    <w:rsid w:val="00EA0C21"/>
    <w:rsid w:val="00EA2923"/>
    <w:rsid w:val="00EA65B4"/>
    <w:rsid w:val="00EA7294"/>
    <w:rsid w:val="00EA75E9"/>
    <w:rsid w:val="00EB0107"/>
    <w:rsid w:val="00EB0352"/>
    <w:rsid w:val="00EB0D4C"/>
    <w:rsid w:val="00EB116A"/>
    <w:rsid w:val="00EB11D4"/>
    <w:rsid w:val="00EB16EF"/>
    <w:rsid w:val="00EC1203"/>
    <w:rsid w:val="00EC5668"/>
    <w:rsid w:val="00EC5E7E"/>
    <w:rsid w:val="00EC7D30"/>
    <w:rsid w:val="00ED0B52"/>
    <w:rsid w:val="00ED0BA0"/>
    <w:rsid w:val="00ED130B"/>
    <w:rsid w:val="00ED1512"/>
    <w:rsid w:val="00ED15BA"/>
    <w:rsid w:val="00ED1953"/>
    <w:rsid w:val="00ED1D66"/>
    <w:rsid w:val="00ED47FE"/>
    <w:rsid w:val="00ED5506"/>
    <w:rsid w:val="00EE18FB"/>
    <w:rsid w:val="00EE3665"/>
    <w:rsid w:val="00EE3CB7"/>
    <w:rsid w:val="00EE62C3"/>
    <w:rsid w:val="00EE74AA"/>
    <w:rsid w:val="00EE7569"/>
    <w:rsid w:val="00EF079A"/>
    <w:rsid w:val="00EF1560"/>
    <w:rsid w:val="00EF1C5C"/>
    <w:rsid w:val="00EF7F13"/>
    <w:rsid w:val="00F00F65"/>
    <w:rsid w:val="00F0217C"/>
    <w:rsid w:val="00F03CE5"/>
    <w:rsid w:val="00F04458"/>
    <w:rsid w:val="00F06CDD"/>
    <w:rsid w:val="00F149C5"/>
    <w:rsid w:val="00F15499"/>
    <w:rsid w:val="00F1772C"/>
    <w:rsid w:val="00F226A0"/>
    <w:rsid w:val="00F265DA"/>
    <w:rsid w:val="00F26AFF"/>
    <w:rsid w:val="00F27F7A"/>
    <w:rsid w:val="00F30B08"/>
    <w:rsid w:val="00F3117F"/>
    <w:rsid w:val="00F3177E"/>
    <w:rsid w:val="00F32406"/>
    <w:rsid w:val="00F33D24"/>
    <w:rsid w:val="00F3488B"/>
    <w:rsid w:val="00F35D5D"/>
    <w:rsid w:val="00F37E84"/>
    <w:rsid w:val="00F40BCB"/>
    <w:rsid w:val="00F4153E"/>
    <w:rsid w:val="00F4249F"/>
    <w:rsid w:val="00F42D6C"/>
    <w:rsid w:val="00F44889"/>
    <w:rsid w:val="00F46466"/>
    <w:rsid w:val="00F514D4"/>
    <w:rsid w:val="00F51E05"/>
    <w:rsid w:val="00F5375B"/>
    <w:rsid w:val="00F53BF5"/>
    <w:rsid w:val="00F541EA"/>
    <w:rsid w:val="00F5448E"/>
    <w:rsid w:val="00F63575"/>
    <w:rsid w:val="00F640EB"/>
    <w:rsid w:val="00F651F3"/>
    <w:rsid w:val="00F66C4D"/>
    <w:rsid w:val="00F67B4A"/>
    <w:rsid w:val="00F714F6"/>
    <w:rsid w:val="00F7490A"/>
    <w:rsid w:val="00F74EF6"/>
    <w:rsid w:val="00F76484"/>
    <w:rsid w:val="00F77221"/>
    <w:rsid w:val="00F80D5E"/>
    <w:rsid w:val="00F8194F"/>
    <w:rsid w:val="00F8588A"/>
    <w:rsid w:val="00F86471"/>
    <w:rsid w:val="00F9329E"/>
    <w:rsid w:val="00F937FC"/>
    <w:rsid w:val="00F940A0"/>
    <w:rsid w:val="00FA1573"/>
    <w:rsid w:val="00FA1D11"/>
    <w:rsid w:val="00FA1FB7"/>
    <w:rsid w:val="00FA26FF"/>
    <w:rsid w:val="00FA36EE"/>
    <w:rsid w:val="00FA6459"/>
    <w:rsid w:val="00FB3047"/>
    <w:rsid w:val="00FB4BD4"/>
    <w:rsid w:val="00FB5135"/>
    <w:rsid w:val="00FC0F2D"/>
    <w:rsid w:val="00FC40C4"/>
    <w:rsid w:val="00FC6D76"/>
    <w:rsid w:val="00FD0DF5"/>
    <w:rsid w:val="00FD2698"/>
    <w:rsid w:val="00FD42B0"/>
    <w:rsid w:val="00FD53CC"/>
    <w:rsid w:val="00FD62B5"/>
    <w:rsid w:val="00FD6DCA"/>
    <w:rsid w:val="00FE2398"/>
    <w:rsid w:val="00FE490A"/>
    <w:rsid w:val="00FF1F04"/>
    <w:rsid w:val="00FF434C"/>
    <w:rsid w:val="00FF6131"/>
    <w:rsid w:val="00FF6C7C"/>
    <w:rsid w:val="00FF7D9E"/>
    <w:rsid w:val="00FF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762ABAC"/>
  <w15:docId w15:val="{9138B7C3-1774-4D12-BA78-5F158B61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4A5"/>
    <w:rPr>
      <w:sz w:val="24"/>
      <w:szCs w:val="24"/>
    </w:rPr>
  </w:style>
  <w:style w:type="paragraph" w:styleId="Heading3">
    <w:name w:val="heading 3"/>
    <w:basedOn w:val="Normal"/>
    <w:next w:val="Normal"/>
    <w:link w:val="Heading3Char"/>
    <w:qFormat/>
    <w:rsid w:val="00440BE0"/>
    <w:pPr>
      <w:keepNext/>
      <w:spacing w:beforeLines="40" w:afterLines="40" w:line="260" w:lineRule="exac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40BE0"/>
    <w:rPr>
      <w:b/>
      <w:sz w:val="24"/>
      <w:szCs w:val="24"/>
    </w:rPr>
  </w:style>
  <w:style w:type="paragraph" w:styleId="Footer">
    <w:name w:val="footer"/>
    <w:basedOn w:val="Normal"/>
    <w:link w:val="FooterChar"/>
    <w:uiPriority w:val="99"/>
    <w:rsid w:val="00440BE0"/>
    <w:pPr>
      <w:tabs>
        <w:tab w:val="center" w:pos="4320"/>
        <w:tab w:val="right" w:pos="8640"/>
      </w:tabs>
    </w:pPr>
  </w:style>
  <w:style w:type="character" w:customStyle="1" w:styleId="FooterChar">
    <w:name w:val="Footer Char"/>
    <w:link w:val="Footer"/>
    <w:uiPriority w:val="99"/>
    <w:rsid w:val="00440BE0"/>
    <w:rPr>
      <w:sz w:val="24"/>
      <w:szCs w:val="24"/>
    </w:rPr>
  </w:style>
  <w:style w:type="character" w:styleId="PageNumber">
    <w:name w:val="page number"/>
    <w:basedOn w:val="DefaultParagraphFont"/>
    <w:rsid w:val="00440BE0"/>
  </w:style>
  <w:style w:type="paragraph" w:styleId="BodyText3">
    <w:name w:val="Body Text 3"/>
    <w:basedOn w:val="Normal"/>
    <w:link w:val="BodyText3Char"/>
    <w:rsid w:val="00440BE0"/>
    <w:pPr>
      <w:jc w:val="both"/>
    </w:pPr>
    <w:rPr>
      <w:color w:val="FF6600"/>
      <w:szCs w:val="26"/>
    </w:rPr>
  </w:style>
  <w:style w:type="character" w:customStyle="1" w:styleId="BodyText3Char">
    <w:name w:val="Body Text 3 Char"/>
    <w:link w:val="BodyText3"/>
    <w:rsid w:val="00440BE0"/>
    <w:rPr>
      <w:color w:val="FF6600"/>
      <w:sz w:val="24"/>
      <w:szCs w:val="26"/>
    </w:rPr>
  </w:style>
  <w:style w:type="paragraph" w:styleId="BalloonText">
    <w:name w:val="Balloon Text"/>
    <w:basedOn w:val="Normal"/>
    <w:link w:val="BalloonTextChar"/>
    <w:rsid w:val="00440BE0"/>
    <w:rPr>
      <w:rFonts w:ascii="Tahoma" w:hAnsi="Tahoma" w:cs="Tahoma"/>
      <w:sz w:val="16"/>
      <w:szCs w:val="16"/>
    </w:rPr>
  </w:style>
  <w:style w:type="character" w:customStyle="1" w:styleId="BalloonTextChar">
    <w:name w:val="Balloon Text Char"/>
    <w:link w:val="BalloonText"/>
    <w:rsid w:val="00440BE0"/>
    <w:rPr>
      <w:rFonts w:ascii="Tahoma" w:hAnsi="Tahoma" w:cs="Tahoma"/>
      <w:sz w:val="16"/>
      <w:szCs w:val="16"/>
    </w:rPr>
  </w:style>
  <w:style w:type="paragraph" w:styleId="BodyText">
    <w:name w:val="Body Text"/>
    <w:basedOn w:val="Normal"/>
    <w:link w:val="BodyTextChar"/>
    <w:rsid w:val="00DE1B0A"/>
    <w:pPr>
      <w:spacing w:after="120"/>
    </w:pPr>
  </w:style>
  <w:style w:type="character" w:customStyle="1" w:styleId="BodyTextChar">
    <w:name w:val="Body Text Char"/>
    <w:link w:val="BodyText"/>
    <w:rsid w:val="00DE1B0A"/>
    <w:rPr>
      <w:sz w:val="24"/>
      <w:szCs w:val="24"/>
    </w:rPr>
  </w:style>
  <w:style w:type="character" w:styleId="CommentReference">
    <w:name w:val="annotation reference"/>
    <w:rsid w:val="00BA00B8"/>
    <w:rPr>
      <w:sz w:val="16"/>
      <w:szCs w:val="16"/>
    </w:rPr>
  </w:style>
  <w:style w:type="paragraph" w:styleId="CommentText">
    <w:name w:val="annotation text"/>
    <w:basedOn w:val="Normal"/>
    <w:link w:val="CommentTextChar"/>
    <w:rsid w:val="00BA00B8"/>
    <w:rPr>
      <w:sz w:val="20"/>
      <w:szCs w:val="20"/>
    </w:rPr>
  </w:style>
  <w:style w:type="character" w:customStyle="1" w:styleId="CommentTextChar">
    <w:name w:val="Comment Text Char"/>
    <w:basedOn w:val="DefaultParagraphFont"/>
    <w:link w:val="CommentText"/>
    <w:rsid w:val="00BA00B8"/>
  </w:style>
  <w:style w:type="paragraph" w:styleId="CommentSubject">
    <w:name w:val="annotation subject"/>
    <w:basedOn w:val="CommentText"/>
    <w:next w:val="CommentText"/>
    <w:link w:val="CommentSubjectChar"/>
    <w:rsid w:val="00BA00B8"/>
    <w:rPr>
      <w:b/>
      <w:bCs/>
    </w:rPr>
  </w:style>
  <w:style w:type="character" w:customStyle="1" w:styleId="CommentSubjectChar">
    <w:name w:val="Comment Subject Char"/>
    <w:link w:val="CommentSubject"/>
    <w:rsid w:val="00BA00B8"/>
    <w:rPr>
      <w:b/>
      <w:bCs/>
    </w:rPr>
  </w:style>
  <w:style w:type="table" w:styleId="TableGrid">
    <w:name w:val="Table Grid"/>
    <w:basedOn w:val="TableNormal"/>
    <w:rsid w:val="004B6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C4A8D"/>
    <w:rPr>
      <w:color w:val="0000FF"/>
      <w:u w:val="single"/>
    </w:rPr>
  </w:style>
  <w:style w:type="paragraph" w:styleId="BodyTextIndent2">
    <w:name w:val="Body Text Indent 2"/>
    <w:basedOn w:val="Normal"/>
    <w:link w:val="BodyTextIndent2Char"/>
    <w:rsid w:val="00DB6A97"/>
    <w:pPr>
      <w:spacing w:after="120" w:line="480" w:lineRule="auto"/>
      <w:ind w:left="360"/>
    </w:pPr>
  </w:style>
  <w:style w:type="character" w:customStyle="1" w:styleId="BodyTextIndent2Char">
    <w:name w:val="Body Text Indent 2 Char"/>
    <w:link w:val="BodyTextIndent2"/>
    <w:rsid w:val="00DB6A97"/>
    <w:rPr>
      <w:sz w:val="24"/>
      <w:szCs w:val="24"/>
    </w:rPr>
  </w:style>
  <w:style w:type="paragraph" w:styleId="ListParagraph">
    <w:name w:val="List Paragraph"/>
    <w:aliases w:val="Norm,Paragraph,List Paragraph1,Đoạn của Danh sách,List Paragraph11,Đoạn c𞹺Danh sách,List Paragraph111,Nga 3,List Paragraph2,Colorful List - Accent 11,List Paragraph21,Đoạn cDanh sách,Ðoạn c𞹺Danh sách,List Paragraph3,Ðoạn cDanh sách,abc"/>
    <w:basedOn w:val="Normal"/>
    <w:link w:val="ListParagraphChar"/>
    <w:uiPriority w:val="34"/>
    <w:qFormat/>
    <w:rsid w:val="00985C17"/>
    <w:pPr>
      <w:spacing w:line="252" w:lineRule="auto"/>
      <w:ind w:left="720"/>
      <w:contextualSpacing/>
      <w:jc w:val="both"/>
    </w:pPr>
  </w:style>
  <w:style w:type="paragraph" w:styleId="Header">
    <w:name w:val="header"/>
    <w:basedOn w:val="Normal"/>
    <w:link w:val="HeaderChar"/>
    <w:uiPriority w:val="99"/>
    <w:rsid w:val="005B3C7F"/>
    <w:pPr>
      <w:tabs>
        <w:tab w:val="center" w:pos="4513"/>
        <w:tab w:val="right" w:pos="9026"/>
      </w:tabs>
    </w:pPr>
  </w:style>
  <w:style w:type="character" w:customStyle="1" w:styleId="HeaderChar">
    <w:name w:val="Header Char"/>
    <w:link w:val="Header"/>
    <w:uiPriority w:val="99"/>
    <w:rsid w:val="005B3C7F"/>
    <w:rPr>
      <w:sz w:val="24"/>
      <w:szCs w:val="24"/>
      <w:lang w:val="en-US" w:eastAsia="en-US"/>
    </w:rPr>
  </w:style>
  <w:style w:type="character" w:customStyle="1" w:styleId="ListParagraphChar">
    <w:name w:val="List Paragraph Char"/>
    <w:aliases w:val="Norm Char,Paragraph Char,List Paragraph1 Char,Đoạn của Danh sách Char,List Paragraph11 Char,Đoạn c𞹺Danh sách Char,List Paragraph111 Char,Nga 3 Char,List Paragraph2 Char,Colorful List - Accent 11 Char,List Paragraph21 Char,abc Char"/>
    <w:link w:val="ListParagraph"/>
    <w:uiPriority w:val="34"/>
    <w:qFormat/>
    <w:locked/>
    <w:rsid w:val="00C431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596">
      <w:bodyDiv w:val="1"/>
      <w:marLeft w:val="0"/>
      <w:marRight w:val="0"/>
      <w:marTop w:val="0"/>
      <w:marBottom w:val="0"/>
      <w:divBdr>
        <w:top w:val="none" w:sz="0" w:space="0" w:color="auto"/>
        <w:left w:val="none" w:sz="0" w:space="0" w:color="auto"/>
        <w:bottom w:val="none" w:sz="0" w:space="0" w:color="auto"/>
        <w:right w:val="none" w:sz="0" w:space="0" w:color="auto"/>
      </w:divBdr>
    </w:div>
    <w:div w:id="230194663">
      <w:bodyDiv w:val="1"/>
      <w:marLeft w:val="0"/>
      <w:marRight w:val="0"/>
      <w:marTop w:val="0"/>
      <w:marBottom w:val="0"/>
      <w:divBdr>
        <w:top w:val="none" w:sz="0" w:space="0" w:color="auto"/>
        <w:left w:val="none" w:sz="0" w:space="0" w:color="auto"/>
        <w:bottom w:val="none" w:sz="0" w:space="0" w:color="auto"/>
        <w:right w:val="none" w:sz="0" w:space="0" w:color="auto"/>
      </w:divBdr>
    </w:div>
    <w:div w:id="315375607">
      <w:bodyDiv w:val="1"/>
      <w:marLeft w:val="0"/>
      <w:marRight w:val="0"/>
      <w:marTop w:val="0"/>
      <w:marBottom w:val="0"/>
      <w:divBdr>
        <w:top w:val="none" w:sz="0" w:space="0" w:color="auto"/>
        <w:left w:val="none" w:sz="0" w:space="0" w:color="auto"/>
        <w:bottom w:val="none" w:sz="0" w:space="0" w:color="auto"/>
        <w:right w:val="none" w:sz="0" w:space="0" w:color="auto"/>
      </w:divBdr>
    </w:div>
    <w:div w:id="554005934">
      <w:bodyDiv w:val="1"/>
      <w:marLeft w:val="0"/>
      <w:marRight w:val="0"/>
      <w:marTop w:val="0"/>
      <w:marBottom w:val="0"/>
      <w:divBdr>
        <w:top w:val="none" w:sz="0" w:space="0" w:color="auto"/>
        <w:left w:val="none" w:sz="0" w:space="0" w:color="auto"/>
        <w:bottom w:val="none" w:sz="0" w:space="0" w:color="auto"/>
        <w:right w:val="none" w:sz="0" w:space="0" w:color="auto"/>
      </w:divBdr>
    </w:div>
    <w:div w:id="579295381">
      <w:bodyDiv w:val="1"/>
      <w:marLeft w:val="0"/>
      <w:marRight w:val="0"/>
      <w:marTop w:val="0"/>
      <w:marBottom w:val="0"/>
      <w:divBdr>
        <w:top w:val="none" w:sz="0" w:space="0" w:color="auto"/>
        <w:left w:val="none" w:sz="0" w:space="0" w:color="auto"/>
        <w:bottom w:val="none" w:sz="0" w:space="0" w:color="auto"/>
        <w:right w:val="none" w:sz="0" w:space="0" w:color="auto"/>
      </w:divBdr>
    </w:div>
    <w:div w:id="632248848">
      <w:bodyDiv w:val="1"/>
      <w:marLeft w:val="0"/>
      <w:marRight w:val="0"/>
      <w:marTop w:val="0"/>
      <w:marBottom w:val="0"/>
      <w:divBdr>
        <w:top w:val="none" w:sz="0" w:space="0" w:color="auto"/>
        <w:left w:val="none" w:sz="0" w:space="0" w:color="auto"/>
        <w:bottom w:val="none" w:sz="0" w:space="0" w:color="auto"/>
        <w:right w:val="none" w:sz="0" w:space="0" w:color="auto"/>
      </w:divBdr>
    </w:div>
    <w:div w:id="698820650">
      <w:bodyDiv w:val="1"/>
      <w:marLeft w:val="0"/>
      <w:marRight w:val="0"/>
      <w:marTop w:val="0"/>
      <w:marBottom w:val="0"/>
      <w:divBdr>
        <w:top w:val="none" w:sz="0" w:space="0" w:color="auto"/>
        <w:left w:val="none" w:sz="0" w:space="0" w:color="auto"/>
        <w:bottom w:val="none" w:sz="0" w:space="0" w:color="auto"/>
        <w:right w:val="none" w:sz="0" w:space="0" w:color="auto"/>
      </w:divBdr>
    </w:div>
    <w:div w:id="758020301">
      <w:bodyDiv w:val="1"/>
      <w:marLeft w:val="0"/>
      <w:marRight w:val="0"/>
      <w:marTop w:val="0"/>
      <w:marBottom w:val="0"/>
      <w:divBdr>
        <w:top w:val="none" w:sz="0" w:space="0" w:color="auto"/>
        <w:left w:val="none" w:sz="0" w:space="0" w:color="auto"/>
        <w:bottom w:val="none" w:sz="0" w:space="0" w:color="auto"/>
        <w:right w:val="none" w:sz="0" w:space="0" w:color="auto"/>
      </w:divBdr>
    </w:div>
    <w:div w:id="934555663">
      <w:bodyDiv w:val="1"/>
      <w:marLeft w:val="0"/>
      <w:marRight w:val="0"/>
      <w:marTop w:val="0"/>
      <w:marBottom w:val="0"/>
      <w:divBdr>
        <w:top w:val="none" w:sz="0" w:space="0" w:color="auto"/>
        <w:left w:val="none" w:sz="0" w:space="0" w:color="auto"/>
        <w:bottom w:val="none" w:sz="0" w:space="0" w:color="auto"/>
        <w:right w:val="none" w:sz="0" w:space="0" w:color="auto"/>
      </w:divBdr>
    </w:div>
    <w:div w:id="1122922222">
      <w:bodyDiv w:val="1"/>
      <w:marLeft w:val="0"/>
      <w:marRight w:val="0"/>
      <w:marTop w:val="0"/>
      <w:marBottom w:val="0"/>
      <w:divBdr>
        <w:top w:val="none" w:sz="0" w:space="0" w:color="auto"/>
        <w:left w:val="none" w:sz="0" w:space="0" w:color="auto"/>
        <w:bottom w:val="none" w:sz="0" w:space="0" w:color="auto"/>
        <w:right w:val="none" w:sz="0" w:space="0" w:color="auto"/>
      </w:divBdr>
    </w:div>
    <w:div w:id="1790927009">
      <w:bodyDiv w:val="1"/>
      <w:marLeft w:val="0"/>
      <w:marRight w:val="0"/>
      <w:marTop w:val="0"/>
      <w:marBottom w:val="0"/>
      <w:divBdr>
        <w:top w:val="none" w:sz="0" w:space="0" w:color="auto"/>
        <w:left w:val="none" w:sz="0" w:space="0" w:color="auto"/>
        <w:bottom w:val="none" w:sz="0" w:space="0" w:color="auto"/>
        <w:right w:val="none" w:sz="0" w:space="0" w:color="auto"/>
      </w:divBdr>
    </w:div>
    <w:div w:id="1791781658">
      <w:bodyDiv w:val="1"/>
      <w:marLeft w:val="0"/>
      <w:marRight w:val="0"/>
      <w:marTop w:val="0"/>
      <w:marBottom w:val="0"/>
      <w:divBdr>
        <w:top w:val="none" w:sz="0" w:space="0" w:color="auto"/>
        <w:left w:val="none" w:sz="0" w:space="0" w:color="auto"/>
        <w:bottom w:val="none" w:sz="0" w:space="0" w:color="auto"/>
        <w:right w:val="none" w:sz="0" w:space="0" w:color="auto"/>
      </w:divBdr>
    </w:div>
    <w:div w:id="1893300592">
      <w:bodyDiv w:val="1"/>
      <w:marLeft w:val="0"/>
      <w:marRight w:val="0"/>
      <w:marTop w:val="0"/>
      <w:marBottom w:val="0"/>
      <w:divBdr>
        <w:top w:val="none" w:sz="0" w:space="0" w:color="auto"/>
        <w:left w:val="none" w:sz="0" w:space="0" w:color="auto"/>
        <w:bottom w:val="none" w:sz="0" w:space="0" w:color="auto"/>
        <w:right w:val="none" w:sz="0" w:space="0" w:color="auto"/>
      </w:divBdr>
    </w:div>
    <w:div w:id="204413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D57B6-A545-42A9-B09D-A3835394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Dinh Hue</dc:creator>
  <cp:lastModifiedBy>Ngocnth7</cp:lastModifiedBy>
  <cp:revision>97</cp:revision>
  <cp:lastPrinted>2022-03-15T09:53:00Z</cp:lastPrinted>
  <dcterms:created xsi:type="dcterms:W3CDTF">2023-10-27T02:06:00Z</dcterms:created>
  <dcterms:modified xsi:type="dcterms:W3CDTF">2024-11-07T03:47:00Z</dcterms:modified>
</cp:coreProperties>
</file>